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D14" w:rsidRPr="00B0754B" w:rsidRDefault="00ED12DD" w:rsidP="00B0754B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B0754B">
        <w:rPr>
          <w:rFonts w:ascii="TH SarabunPSK" w:hAnsi="TH SarabunPSK" w:cs="TH SarabunPSK"/>
          <w:b/>
          <w:bCs/>
          <w:sz w:val="36"/>
          <w:szCs w:val="36"/>
          <w:cs/>
        </w:rPr>
        <w:t>แบบประเมินความพึงพอใจของนักเรียนต่อการจัดกิจกรรมฝึกทักษะอาชีพเด็กและเยาวชน</w:t>
      </w:r>
    </w:p>
    <w:p w:rsidR="00ED12DD" w:rsidRPr="00B0754B" w:rsidRDefault="00ED12DD" w:rsidP="00B0754B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B0754B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สำนักงานเขตพื้นที่การศึกษามัธยมศึกษา เขต </w:t>
      </w:r>
      <w:r w:rsidRPr="00B0754B">
        <w:rPr>
          <w:rFonts w:ascii="TH SarabunPSK" w:hAnsi="TH SarabunPSK" w:cs="TH SarabunPSK"/>
          <w:b/>
          <w:bCs/>
          <w:sz w:val="36"/>
          <w:szCs w:val="36"/>
        </w:rPr>
        <w:t>6</w:t>
      </w:r>
    </w:p>
    <w:p w:rsidR="00ED12DD" w:rsidRDefault="00ED12DD" w:rsidP="00ED12D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ED12DD" w:rsidRDefault="00ED12DD" w:rsidP="00ED12DD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คำชี้แจง  แบบประเมินความพึงพอใจ ฉบับนี้มี </w:t>
      </w: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ตอน  ประกอบด้วย 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ตอนที่ 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ข้อมูลพื้นฐานของผู้ตอบแบบประเมิน</w:t>
      </w:r>
    </w:p>
    <w:p w:rsidR="00ED12DD" w:rsidRDefault="00ED12DD" w:rsidP="00ED12DD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ตอนที่ </w:t>
      </w: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ความพึงพอใจ</w:t>
      </w:r>
      <w:r w:rsidR="00B0754B" w:rsidRPr="00ED12DD">
        <w:rPr>
          <w:rFonts w:ascii="TH SarabunPSK" w:hAnsi="TH SarabunPSK" w:cs="TH SarabunPSK"/>
          <w:sz w:val="32"/>
          <w:szCs w:val="32"/>
          <w:cs/>
        </w:rPr>
        <w:t>ของนักเรียนต่อการจัดกิจกรรมฝึกทักษะอาชีพเด็กและเยาวชน</w:t>
      </w:r>
    </w:p>
    <w:p w:rsidR="00ED12DD" w:rsidRPr="008C5DE5" w:rsidRDefault="00ED12DD" w:rsidP="008C5DE5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C5DE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ตอนที่ </w:t>
      </w:r>
      <w:r w:rsidRPr="008C5DE5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8C5DE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ข้อมูลพื้นฐานของผู้ตอบแบบประเมิน</w:t>
      </w:r>
    </w:p>
    <w:p w:rsidR="00ED12DD" w:rsidRPr="00ED12DD" w:rsidRDefault="00ED12DD" w:rsidP="00ED12DD">
      <w:pPr>
        <w:spacing w:after="0" w:line="240" w:lineRule="auto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ให้กรอกข้อมูล หรือทำเครื่องหมาย </w:t>
      </w:r>
      <w:r>
        <w:rPr>
          <w:rFonts w:ascii="TH SarabunPSK" w:hAnsi="TH SarabunPSK" w:cs="TH SarabunPSK" w:hint="cs"/>
          <w:sz w:val="32"/>
          <w:szCs w:val="32"/>
        </w:rPr>
        <w:sym w:font="Wingdings" w:char="F0FC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ลงในช่อง </w:t>
      </w:r>
      <w:r>
        <w:rPr>
          <w:rFonts w:ascii="TH SarabunPSK" w:hAnsi="TH SarabunPSK" w:cs="TH SarabunPSK" w:hint="cs"/>
          <w:sz w:val="32"/>
          <w:szCs w:val="32"/>
        </w:rPr>
        <w:sym w:font="Wingdings" w:char="F0A8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ตามข้อมูลตามความเป็นจริง</w:t>
      </w:r>
    </w:p>
    <w:p w:rsidR="00ED12DD" w:rsidRDefault="00ED12DD" w:rsidP="00ED12DD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โรงเรียน ....................................................................................</w:t>
      </w:r>
    </w:p>
    <w:p w:rsidR="00ED12DD" w:rsidRDefault="00ED12DD" w:rsidP="00ED12DD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เพศ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" w:char="F0A8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ชาย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C5DE5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" w:char="F0A8"/>
      </w:r>
      <w:r>
        <w:rPr>
          <w:rFonts w:ascii="TH SarabunPSK" w:hAnsi="TH SarabunPSK" w:cs="TH SarabunPSK" w:hint="cs"/>
          <w:sz w:val="32"/>
          <w:szCs w:val="32"/>
          <w:cs/>
        </w:rPr>
        <w:t xml:space="preserve">  หญิง</w:t>
      </w:r>
    </w:p>
    <w:p w:rsidR="00ED12DD" w:rsidRDefault="00ED12DD" w:rsidP="00ED12DD">
      <w:pPr>
        <w:pStyle w:val="a3"/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" w:char="F0A8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ชั้นมัธยมศึกษาปีที่ 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ชั้นมัธยมศึกษาปีที่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bookmarkStart w:id="0" w:name="_GoBack"/>
      <w:bookmarkEnd w:id="0"/>
    </w:p>
    <w:p w:rsidR="00ED12DD" w:rsidRDefault="00ED12DD" w:rsidP="00ED12DD">
      <w:pPr>
        <w:pStyle w:val="a3"/>
        <w:spacing w:after="0" w:line="240" w:lineRule="auto"/>
        <w:ind w:left="180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ชั้นมัธยมศึกษาปีที่ </w:t>
      </w: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ชั้นมัธยมศึกษาปีที่</w:t>
      </w:r>
      <w:r>
        <w:rPr>
          <w:rFonts w:ascii="TH SarabunPSK" w:hAnsi="TH SarabunPSK" w:cs="TH SarabunPSK"/>
          <w:sz w:val="32"/>
          <w:szCs w:val="32"/>
        </w:rPr>
        <w:t xml:space="preserve"> 4</w:t>
      </w:r>
    </w:p>
    <w:p w:rsidR="00B0754B" w:rsidRDefault="00B0754B" w:rsidP="008C5DE5">
      <w:pPr>
        <w:pStyle w:val="a3"/>
        <w:spacing w:after="0" w:line="240" w:lineRule="auto"/>
        <w:ind w:left="180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ชั้นมัธยมศึกษาปีที่ </w:t>
      </w:r>
      <w:r>
        <w:rPr>
          <w:rFonts w:ascii="TH SarabunPSK" w:hAnsi="TH SarabunPSK" w:cs="TH SarabunPSK"/>
          <w:sz w:val="32"/>
          <w:szCs w:val="32"/>
        </w:rPr>
        <w:t>5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ชั้นมัธยมศึกษาปีที่ </w:t>
      </w:r>
      <w:r>
        <w:rPr>
          <w:rFonts w:ascii="TH SarabunPSK" w:hAnsi="TH SarabunPSK" w:cs="TH SarabunPSK"/>
          <w:sz w:val="32"/>
          <w:szCs w:val="32"/>
        </w:rPr>
        <w:t>6</w:t>
      </w:r>
    </w:p>
    <w:p w:rsidR="00B0754B" w:rsidRPr="008C5DE5" w:rsidRDefault="00B0754B" w:rsidP="008C5DE5">
      <w:pPr>
        <w:spacing w:before="120"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  <w:r w:rsidRPr="008C5DE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ตอนที่ </w:t>
      </w:r>
      <w:r w:rsidRPr="008C5DE5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8C5DE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ความพึงพอใจ</w:t>
      </w:r>
      <w:r w:rsidRPr="008C5DE5">
        <w:rPr>
          <w:rFonts w:ascii="TH SarabunPSK" w:hAnsi="TH SarabunPSK" w:cs="TH SarabunPSK"/>
          <w:b/>
          <w:bCs/>
          <w:sz w:val="32"/>
          <w:szCs w:val="32"/>
          <w:cs/>
        </w:rPr>
        <w:t>ของนักเรียนต่อการจัดกิจกรรมฝึกทักษะอาชีพเด็กและเยาวชน</w:t>
      </w:r>
    </w:p>
    <w:p w:rsidR="00B0754B" w:rsidRDefault="00B0754B" w:rsidP="00B0754B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ให้ทำเครื่องหมาย </w:t>
      </w:r>
      <w:r>
        <w:rPr>
          <w:rFonts w:ascii="TH SarabunPSK" w:hAnsi="TH SarabunPSK" w:cs="TH SarabunPSK" w:hint="cs"/>
          <w:sz w:val="32"/>
          <w:szCs w:val="32"/>
        </w:rPr>
        <w:sym w:font="Wingdings" w:char="F0FC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ลงในช่องระดับความพึงพอใจตามความคิดเห็นของนักเรียน</w:t>
      </w:r>
    </w:p>
    <w:tbl>
      <w:tblPr>
        <w:tblStyle w:val="a4"/>
        <w:tblW w:w="9415" w:type="dxa"/>
        <w:tblLook w:val="04A0" w:firstRow="1" w:lastRow="0" w:firstColumn="1" w:lastColumn="0" w:noHBand="0" w:noVBand="1"/>
      </w:tblPr>
      <w:tblGrid>
        <w:gridCol w:w="4878"/>
        <w:gridCol w:w="990"/>
        <w:gridCol w:w="630"/>
        <w:gridCol w:w="1080"/>
        <w:gridCol w:w="726"/>
        <w:gridCol w:w="1111"/>
      </w:tblGrid>
      <w:tr w:rsidR="00B0754B" w:rsidTr="00B0754B">
        <w:tc>
          <w:tcPr>
            <w:tcW w:w="4878" w:type="dxa"/>
            <w:vMerge w:val="restart"/>
            <w:vAlign w:val="center"/>
          </w:tcPr>
          <w:p w:rsidR="00B0754B" w:rsidRDefault="00B0754B" w:rsidP="00B0754B">
            <w:pPr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ประเด็น</w:t>
            </w:r>
            <w:r w:rsidR="001152EE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การประเมิน</w:t>
            </w:r>
          </w:p>
        </w:tc>
        <w:tc>
          <w:tcPr>
            <w:tcW w:w="4537" w:type="dxa"/>
            <w:gridSpan w:val="5"/>
          </w:tcPr>
          <w:p w:rsidR="00B0754B" w:rsidRDefault="00B0754B" w:rsidP="00B0754B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ระดับความพึงพอใจ</w:t>
            </w:r>
          </w:p>
        </w:tc>
      </w:tr>
      <w:tr w:rsidR="00B0754B" w:rsidTr="00B0754B">
        <w:tc>
          <w:tcPr>
            <w:tcW w:w="4878" w:type="dxa"/>
            <w:vMerge/>
          </w:tcPr>
          <w:p w:rsidR="00B0754B" w:rsidRDefault="00B0754B" w:rsidP="00B0754B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990" w:type="dxa"/>
          </w:tcPr>
          <w:p w:rsidR="00B0754B" w:rsidRDefault="00B0754B" w:rsidP="001152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630" w:type="dxa"/>
          </w:tcPr>
          <w:p w:rsidR="00B0754B" w:rsidRDefault="00B0754B" w:rsidP="001152EE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มาก</w:t>
            </w:r>
          </w:p>
        </w:tc>
        <w:tc>
          <w:tcPr>
            <w:tcW w:w="1080" w:type="dxa"/>
          </w:tcPr>
          <w:p w:rsidR="00B0754B" w:rsidRDefault="00B0754B" w:rsidP="001152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726" w:type="dxa"/>
          </w:tcPr>
          <w:p w:rsidR="00B0754B" w:rsidRDefault="00B0754B" w:rsidP="001152EE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</w:t>
            </w:r>
          </w:p>
        </w:tc>
        <w:tc>
          <w:tcPr>
            <w:tcW w:w="1111" w:type="dxa"/>
          </w:tcPr>
          <w:p w:rsidR="00B0754B" w:rsidRDefault="00B0754B" w:rsidP="001152EE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น้อยที่สุด</w:t>
            </w:r>
          </w:p>
        </w:tc>
      </w:tr>
      <w:tr w:rsidR="00B0754B" w:rsidTr="00B0754B">
        <w:tc>
          <w:tcPr>
            <w:tcW w:w="4878" w:type="dxa"/>
          </w:tcPr>
          <w:p w:rsidR="00B0754B" w:rsidRPr="00B0754B" w:rsidRDefault="00B0754B" w:rsidP="00B0754B">
            <w:pPr>
              <w:pStyle w:val="a3"/>
              <w:numPr>
                <w:ilvl w:val="0"/>
                <w:numId w:val="2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ข้าพเจ้ามีโอกาสได้เลือกฝึกอาชีพตามความถนัดและความต้องการของตนเอง</w:t>
            </w:r>
          </w:p>
        </w:tc>
        <w:tc>
          <w:tcPr>
            <w:tcW w:w="990" w:type="dxa"/>
          </w:tcPr>
          <w:p w:rsidR="00B0754B" w:rsidRDefault="00B0754B" w:rsidP="00B0754B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630" w:type="dxa"/>
          </w:tcPr>
          <w:p w:rsidR="00B0754B" w:rsidRDefault="00B0754B" w:rsidP="00B0754B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080" w:type="dxa"/>
          </w:tcPr>
          <w:p w:rsidR="00B0754B" w:rsidRDefault="00B0754B" w:rsidP="00B0754B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726" w:type="dxa"/>
          </w:tcPr>
          <w:p w:rsidR="00B0754B" w:rsidRDefault="00B0754B" w:rsidP="00B0754B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11" w:type="dxa"/>
          </w:tcPr>
          <w:p w:rsidR="00B0754B" w:rsidRDefault="00B0754B" w:rsidP="00B0754B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B0754B" w:rsidTr="00B0754B">
        <w:tc>
          <w:tcPr>
            <w:tcW w:w="4878" w:type="dxa"/>
          </w:tcPr>
          <w:p w:rsidR="00B0754B" w:rsidRPr="00B0754B" w:rsidRDefault="00B0754B" w:rsidP="00B0754B">
            <w:pPr>
              <w:pStyle w:val="a3"/>
              <w:numPr>
                <w:ilvl w:val="0"/>
                <w:numId w:val="2"/>
              </w:numPr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ข้าพเจ้าได้ฝึกฝนและพัฒนาเพิ่มพูนความสามารถของตนเอง</w:t>
            </w:r>
          </w:p>
        </w:tc>
        <w:tc>
          <w:tcPr>
            <w:tcW w:w="990" w:type="dxa"/>
          </w:tcPr>
          <w:p w:rsidR="00B0754B" w:rsidRDefault="00B0754B" w:rsidP="00B0754B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630" w:type="dxa"/>
          </w:tcPr>
          <w:p w:rsidR="00B0754B" w:rsidRDefault="00B0754B" w:rsidP="00B0754B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080" w:type="dxa"/>
          </w:tcPr>
          <w:p w:rsidR="00B0754B" w:rsidRDefault="00B0754B" w:rsidP="00B0754B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726" w:type="dxa"/>
          </w:tcPr>
          <w:p w:rsidR="00B0754B" w:rsidRDefault="00B0754B" w:rsidP="00B0754B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11" w:type="dxa"/>
          </w:tcPr>
          <w:p w:rsidR="00B0754B" w:rsidRDefault="00B0754B" w:rsidP="00B0754B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B0754B" w:rsidTr="00B0754B">
        <w:tc>
          <w:tcPr>
            <w:tcW w:w="4878" w:type="dxa"/>
          </w:tcPr>
          <w:p w:rsidR="00B0754B" w:rsidRDefault="00B0754B" w:rsidP="00B0754B">
            <w:pPr>
              <w:pStyle w:val="a3"/>
              <w:numPr>
                <w:ilvl w:val="0"/>
                <w:numId w:val="2"/>
              </w:numPr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ข้าพเจ้าได้พัฒนาการเรียนรู้ของตนเองอย่างต่อเนื่อง</w:t>
            </w:r>
          </w:p>
        </w:tc>
        <w:tc>
          <w:tcPr>
            <w:tcW w:w="990" w:type="dxa"/>
          </w:tcPr>
          <w:p w:rsidR="00B0754B" w:rsidRDefault="00B0754B" w:rsidP="00B0754B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630" w:type="dxa"/>
          </w:tcPr>
          <w:p w:rsidR="00B0754B" w:rsidRDefault="00B0754B" w:rsidP="00B0754B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080" w:type="dxa"/>
          </w:tcPr>
          <w:p w:rsidR="00B0754B" w:rsidRDefault="00B0754B" w:rsidP="00B0754B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726" w:type="dxa"/>
          </w:tcPr>
          <w:p w:rsidR="00B0754B" w:rsidRDefault="00B0754B" w:rsidP="00B0754B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11" w:type="dxa"/>
          </w:tcPr>
          <w:p w:rsidR="00B0754B" w:rsidRDefault="00B0754B" w:rsidP="00B0754B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B0754B" w:rsidTr="00B0754B">
        <w:tc>
          <w:tcPr>
            <w:tcW w:w="4878" w:type="dxa"/>
          </w:tcPr>
          <w:p w:rsidR="00B0754B" w:rsidRDefault="00B0754B" w:rsidP="00B0754B">
            <w:pPr>
              <w:pStyle w:val="a3"/>
              <w:numPr>
                <w:ilvl w:val="0"/>
                <w:numId w:val="2"/>
              </w:numPr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ข้าพเจ้าได้พัฒนาความสามารถในการคิดของตนเอง</w:t>
            </w:r>
          </w:p>
        </w:tc>
        <w:tc>
          <w:tcPr>
            <w:tcW w:w="990" w:type="dxa"/>
          </w:tcPr>
          <w:p w:rsidR="00B0754B" w:rsidRDefault="00B0754B" w:rsidP="00B0754B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630" w:type="dxa"/>
          </w:tcPr>
          <w:p w:rsidR="00B0754B" w:rsidRDefault="00B0754B" w:rsidP="00B0754B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080" w:type="dxa"/>
          </w:tcPr>
          <w:p w:rsidR="00B0754B" w:rsidRDefault="00B0754B" w:rsidP="00B0754B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726" w:type="dxa"/>
          </w:tcPr>
          <w:p w:rsidR="00B0754B" w:rsidRDefault="00B0754B" w:rsidP="00B0754B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11" w:type="dxa"/>
          </w:tcPr>
          <w:p w:rsidR="00B0754B" w:rsidRDefault="00B0754B" w:rsidP="00B0754B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B0754B" w:rsidTr="00B0754B">
        <w:tc>
          <w:tcPr>
            <w:tcW w:w="4878" w:type="dxa"/>
          </w:tcPr>
          <w:p w:rsidR="00B0754B" w:rsidRDefault="00B0754B" w:rsidP="00B0754B">
            <w:pPr>
              <w:pStyle w:val="a3"/>
              <w:numPr>
                <w:ilvl w:val="0"/>
                <w:numId w:val="2"/>
              </w:numPr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ข้าพเจ้าได้ฝึกทักษะการทำงานเป็นทีม</w:t>
            </w:r>
          </w:p>
        </w:tc>
        <w:tc>
          <w:tcPr>
            <w:tcW w:w="990" w:type="dxa"/>
          </w:tcPr>
          <w:p w:rsidR="00B0754B" w:rsidRDefault="00B0754B" w:rsidP="00B0754B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630" w:type="dxa"/>
          </w:tcPr>
          <w:p w:rsidR="00B0754B" w:rsidRDefault="00B0754B" w:rsidP="00B0754B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080" w:type="dxa"/>
          </w:tcPr>
          <w:p w:rsidR="00B0754B" w:rsidRDefault="00B0754B" w:rsidP="00B0754B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726" w:type="dxa"/>
          </w:tcPr>
          <w:p w:rsidR="00B0754B" w:rsidRDefault="00B0754B" w:rsidP="00B0754B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11" w:type="dxa"/>
          </w:tcPr>
          <w:p w:rsidR="00B0754B" w:rsidRDefault="00B0754B" w:rsidP="00B0754B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B0754B" w:rsidTr="00B0754B">
        <w:tc>
          <w:tcPr>
            <w:tcW w:w="4878" w:type="dxa"/>
          </w:tcPr>
          <w:p w:rsidR="00B0754B" w:rsidRDefault="00B0754B" w:rsidP="00B0754B">
            <w:pPr>
              <w:pStyle w:val="a3"/>
              <w:numPr>
                <w:ilvl w:val="0"/>
                <w:numId w:val="2"/>
              </w:numPr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ข้าพเจ้าได้เรียนรู้จากสิ่งแวดล้อมรอบตัว</w:t>
            </w:r>
          </w:p>
        </w:tc>
        <w:tc>
          <w:tcPr>
            <w:tcW w:w="990" w:type="dxa"/>
          </w:tcPr>
          <w:p w:rsidR="00B0754B" w:rsidRPr="00B0754B" w:rsidRDefault="00B0754B" w:rsidP="00B0754B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630" w:type="dxa"/>
          </w:tcPr>
          <w:p w:rsidR="00B0754B" w:rsidRDefault="00B0754B" w:rsidP="00B0754B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080" w:type="dxa"/>
          </w:tcPr>
          <w:p w:rsidR="00B0754B" w:rsidRDefault="00B0754B" w:rsidP="00B0754B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726" w:type="dxa"/>
          </w:tcPr>
          <w:p w:rsidR="00B0754B" w:rsidRDefault="00B0754B" w:rsidP="00B0754B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11" w:type="dxa"/>
          </w:tcPr>
          <w:p w:rsidR="00B0754B" w:rsidRDefault="00B0754B" w:rsidP="00B0754B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B0754B" w:rsidTr="00B0754B">
        <w:tc>
          <w:tcPr>
            <w:tcW w:w="4878" w:type="dxa"/>
          </w:tcPr>
          <w:p w:rsidR="00B0754B" w:rsidRDefault="00B0754B" w:rsidP="00B0754B">
            <w:pPr>
              <w:pStyle w:val="a3"/>
              <w:numPr>
                <w:ilvl w:val="0"/>
                <w:numId w:val="2"/>
              </w:num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ข้าพเจ้าได้นำความรู้ไปใช้ได้ในชีวิตจริง</w:t>
            </w:r>
          </w:p>
        </w:tc>
        <w:tc>
          <w:tcPr>
            <w:tcW w:w="990" w:type="dxa"/>
          </w:tcPr>
          <w:p w:rsidR="00B0754B" w:rsidRPr="00B0754B" w:rsidRDefault="00B0754B" w:rsidP="00B0754B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630" w:type="dxa"/>
          </w:tcPr>
          <w:p w:rsidR="00B0754B" w:rsidRDefault="00B0754B" w:rsidP="00B0754B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080" w:type="dxa"/>
          </w:tcPr>
          <w:p w:rsidR="00B0754B" w:rsidRDefault="00B0754B" w:rsidP="00B0754B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726" w:type="dxa"/>
          </w:tcPr>
          <w:p w:rsidR="00B0754B" w:rsidRDefault="00B0754B" w:rsidP="00B0754B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11" w:type="dxa"/>
          </w:tcPr>
          <w:p w:rsidR="00B0754B" w:rsidRDefault="00B0754B" w:rsidP="00B0754B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B0754B" w:rsidTr="00B0754B">
        <w:tc>
          <w:tcPr>
            <w:tcW w:w="4878" w:type="dxa"/>
          </w:tcPr>
          <w:p w:rsidR="00B0754B" w:rsidRDefault="00B0754B" w:rsidP="00B0754B">
            <w:pPr>
              <w:pStyle w:val="a3"/>
              <w:numPr>
                <w:ilvl w:val="0"/>
                <w:numId w:val="2"/>
              </w:num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ข้าพเจ้าได้เรียนรู้การอยู่ร่วมกัน และการช่วยเหลือผู้อื่น</w:t>
            </w:r>
          </w:p>
        </w:tc>
        <w:tc>
          <w:tcPr>
            <w:tcW w:w="990" w:type="dxa"/>
          </w:tcPr>
          <w:p w:rsidR="00B0754B" w:rsidRPr="00B0754B" w:rsidRDefault="00B0754B" w:rsidP="00B0754B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630" w:type="dxa"/>
          </w:tcPr>
          <w:p w:rsidR="00B0754B" w:rsidRDefault="00B0754B" w:rsidP="00B0754B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080" w:type="dxa"/>
          </w:tcPr>
          <w:p w:rsidR="00B0754B" w:rsidRDefault="00B0754B" w:rsidP="00B0754B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726" w:type="dxa"/>
          </w:tcPr>
          <w:p w:rsidR="00B0754B" w:rsidRDefault="00B0754B" w:rsidP="00B0754B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11" w:type="dxa"/>
          </w:tcPr>
          <w:p w:rsidR="00B0754B" w:rsidRDefault="00B0754B" w:rsidP="00B0754B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B0754B" w:rsidTr="00B0754B">
        <w:tc>
          <w:tcPr>
            <w:tcW w:w="4878" w:type="dxa"/>
          </w:tcPr>
          <w:p w:rsidR="00B0754B" w:rsidRDefault="00B0754B" w:rsidP="00B0754B">
            <w:pPr>
              <w:pStyle w:val="a3"/>
              <w:numPr>
                <w:ilvl w:val="0"/>
                <w:numId w:val="2"/>
              </w:num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ข้าพเจ้าได้เรียนรู้อย่างมีความสุข</w:t>
            </w:r>
          </w:p>
        </w:tc>
        <w:tc>
          <w:tcPr>
            <w:tcW w:w="990" w:type="dxa"/>
          </w:tcPr>
          <w:p w:rsidR="00B0754B" w:rsidRPr="00B0754B" w:rsidRDefault="00B0754B" w:rsidP="00B0754B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630" w:type="dxa"/>
          </w:tcPr>
          <w:p w:rsidR="00B0754B" w:rsidRDefault="00B0754B" w:rsidP="00B0754B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080" w:type="dxa"/>
          </w:tcPr>
          <w:p w:rsidR="00B0754B" w:rsidRDefault="00B0754B" w:rsidP="00B0754B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726" w:type="dxa"/>
          </w:tcPr>
          <w:p w:rsidR="00B0754B" w:rsidRDefault="00B0754B" w:rsidP="00B0754B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11" w:type="dxa"/>
          </w:tcPr>
          <w:p w:rsidR="00B0754B" w:rsidRDefault="00B0754B" w:rsidP="00B0754B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B0754B" w:rsidTr="00B0754B">
        <w:tc>
          <w:tcPr>
            <w:tcW w:w="4878" w:type="dxa"/>
          </w:tcPr>
          <w:p w:rsidR="00B0754B" w:rsidRDefault="00B0754B" w:rsidP="00B0754B">
            <w:pPr>
              <w:pStyle w:val="a3"/>
              <w:numPr>
                <w:ilvl w:val="0"/>
                <w:numId w:val="2"/>
              </w:num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ความพึงพอใจในภาพรวมต่อการจัดกิจกรรม</w:t>
            </w:r>
          </w:p>
        </w:tc>
        <w:tc>
          <w:tcPr>
            <w:tcW w:w="990" w:type="dxa"/>
          </w:tcPr>
          <w:p w:rsidR="00B0754B" w:rsidRPr="00B0754B" w:rsidRDefault="00B0754B" w:rsidP="00B0754B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630" w:type="dxa"/>
          </w:tcPr>
          <w:p w:rsidR="00B0754B" w:rsidRDefault="00B0754B" w:rsidP="00B0754B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080" w:type="dxa"/>
          </w:tcPr>
          <w:p w:rsidR="00B0754B" w:rsidRDefault="00B0754B" w:rsidP="00B0754B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726" w:type="dxa"/>
          </w:tcPr>
          <w:p w:rsidR="00B0754B" w:rsidRDefault="00B0754B" w:rsidP="00B0754B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11" w:type="dxa"/>
          </w:tcPr>
          <w:p w:rsidR="00B0754B" w:rsidRDefault="00B0754B" w:rsidP="00B0754B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</w:tbl>
    <w:p w:rsidR="00B0754B" w:rsidRDefault="00B0754B" w:rsidP="00B0754B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8C4708" w:rsidRDefault="008C4708" w:rsidP="00B0754B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ข้อเสนอแนะ........................................................................................................................................................</w:t>
      </w:r>
    </w:p>
    <w:p w:rsidR="008C4708" w:rsidRDefault="008C4708" w:rsidP="00B0754B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:rsidR="008C4708" w:rsidRPr="00B0754B" w:rsidRDefault="008C4708" w:rsidP="008C4708">
      <w:pPr>
        <w:spacing w:after="0" w:line="240" w:lineRule="auto"/>
        <w:jc w:val="right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(ขอบคุณในความร่วมมือ)</w:t>
      </w:r>
    </w:p>
    <w:sectPr w:rsidR="008C4708" w:rsidRPr="00B075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D7933"/>
    <w:multiLevelType w:val="hybridMultilevel"/>
    <w:tmpl w:val="7BEA27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E7D069A"/>
    <w:multiLevelType w:val="hybridMultilevel"/>
    <w:tmpl w:val="1DD00DD2"/>
    <w:lvl w:ilvl="0" w:tplc="F08CC8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2DD"/>
    <w:rsid w:val="001152EE"/>
    <w:rsid w:val="007E2D14"/>
    <w:rsid w:val="008C4708"/>
    <w:rsid w:val="008C5DE5"/>
    <w:rsid w:val="00B0754B"/>
    <w:rsid w:val="00ED1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12DD"/>
    <w:pPr>
      <w:ind w:left="720"/>
      <w:contextualSpacing/>
    </w:pPr>
  </w:style>
  <w:style w:type="table" w:styleId="a4">
    <w:name w:val="Table Grid"/>
    <w:basedOn w:val="a1"/>
    <w:uiPriority w:val="59"/>
    <w:rsid w:val="00B075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12DD"/>
    <w:pPr>
      <w:ind w:left="720"/>
      <w:contextualSpacing/>
    </w:pPr>
  </w:style>
  <w:style w:type="table" w:styleId="a4">
    <w:name w:val="Table Grid"/>
    <w:basedOn w:val="a1"/>
    <w:uiPriority w:val="59"/>
    <w:rsid w:val="00B075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SESA6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Naphat Srilamai</dc:creator>
  <cp:lastModifiedBy>Naphat Srilamai</cp:lastModifiedBy>
  <cp:revision>3</cp:revision>
  <dcterms:created xsi:type="dcterms:W3CDTF">2018-02-20T14:12:00Z</dcterms:created>
  <dcterms:modified xsi:type="dcterms:W3CDTF">2018-02-20T14:36:00Z</dcterms:modified>
</cp:coreProperties>
</file>