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12" w:rsidRPr="00BF55A6" w:rsidRDefault="00BA200D" w:rsidP="004059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3</w:t>
      </w:r>
    </w:p>
    <w:p w:rsidR="00405912" w:rsidRPr="00BF55A6" w:rsidRDefault="00405912" w:rsidP="004059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BF55A6">
        <w:rPr>
          <w:rFonts w:ascii="TH SarabunPSK" w:hAnsi="TH SarabunPSK" w:cs="TH SarabunPSK"/>
          <w:b/>
          <w:bCs/>
          <w:sz w:val="40"/>
          <w:szCs w:val="40"/>
          <w:cs/>
        </w:rPr>
        <w:t>ผลการดำเนินงาน</w:t>
      </w:r>
    </w:p>
    <w:p w:rsidR="00405912" w:rsidRPr="00BF55A6" w:rsidRDefault="00405912" w:rsidP="00B2376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05912" w:rsidRPr="00BF55A6" w:rsidRDefault="00405912" w:rsidP="00B2376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BF55A6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62BEA" w:rsidRPr="00EC3BDB">
        <w:rPr>
          <w:rFonts w:ascii="TH SarabunPSK" w:hAnsi="TH SarabunPSK" w:cs="TH SarabunPSK"/>
          <w:sz w:val="32"/>
          <w:szCs w:val="32"/>
          <w:cs/>
        </w:rPr>
        <w:t>รายงาน</w:t>
      </w:r>
      <w:r w:rsidR="00762BEA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  <w:r w:rsidR="00762BEA"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="00762BEA">
        <w:rPr>
          <w:rFonts w:ascii="TH SarabunPSK" w:hAnsi="TH SarabunPSK" w:cs="TH SarabunPSK" w:hint="cs"/>
          <w:sz w:val="32"/>
          <w:szCs w:val="32"/>
          <w:cs/>
        </w:rPr>
        <w:t>โรงเรียน........................................</w:t>
      </w:r>
      <w:r w:rsidRPr="00BF55A6">
        <w:rPr>
          <w:rFonts w:ascii="TH SarabunPSK" w:hAnsi="TH SarabunPSK" w:cs="TH SarabunPSK"/>
          <w:sz w:val="32"/>
          <w:szCs w:val="32"/>
          <w:cs/>
        </w:rPr>
        <w:t xml:space="preserve">  ดำเนินการ</w:t>
      </w:r>
      <w:r w:rsidR="00762BEA">
        <w:rPr>
          <w:rFonts w:ascii="TH SarabunPSK" w:hAnsi="TH SarabunPSK" w:cs="TH SarabunPSK" w:hint="cs"/>
          <w:sz w:val="32"/>
          <w:szCs w:val="32"/>
          <w:cs/>
        </w:rPr>
        <w:t>ราย</w:t>
      </w:r>
      <w:r w:rsidRPr="00BF55A6">
        <w:rPr>
          <w:rFonts w:ascii="TH SarabunPSK" w:hAnsi="TH SarabunPSK" w:cs="TH SarabunPSK"/>
          <w:sz w:val="32"/>
          <w:szCs w:val="32"/>
          <w:cs/>
        </w:rPr>
        <w:t>งาน</w:t>
      </w:r>
      <w:r w:rsidR="00762B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5999" w:rsidRPr="00BA200D">
        <w:rPr>
          <w:rFonts w:ascii="TH SarabunPSK" w:hAnsi="TH SarabunPSK" w:cs="TH SarabunPSK"/>
          <w:sz w:val="32"/>
          <w:szCs w:val="32"/>
          <w:cs/>
        </w:rPr>
        <w:t xml:space="preserve">เป็น </w:t>
      </w:r>
      <w:r w:rsidR="00762BEA">
        <w:rPr>
          <w:rFonts w:ascii="TH SarabunPSK" w:hAnsi="TH SarabunPSK" w:cs="TH SarabunPSK" w:hint="cs"/>
          <w:sz w:val="32"/>
          <w:szCs w:val="32"/>
          <w:cs/>
        </w:rPr>
        <w:t>2</w:t>
      </w:r>
      <w:r w:rsidRPr="00BA200D">
        <w:rPr>
          <w:rFonts w:ascii="TH SarabunPSK" w:hAnsi="TH SarabunPSK" w:cs="TH SarabunPSK"/>
          <w:sz w:val="32"/>
          <w:szCs w:val="32"/>
          <w:cs/>
        </w:rPr>
        <w:t xml:space="preserve"> ตอน  </w:t>
      </w:r>
      <w:r w:rsidRPr="00BF55A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384FEC" w:rsidRDefault="00384FEC" w:rsidP="00384FEC">
      <w:pPr>
        <w:spacing w:after="0" w:line="240" w:lineRule="auto"/>
        <w:ind w:firstLine="851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384FEC">
        <w:rPr>
          <w:rFonts w:ascii="TH SarabunPSK" w:hAnsi="TH SarabunPSK" w:cs="TH SarabunPSK"/>
          <w:sz w:val="32"/>
          <w:szCs w:val="32"/>
          <w:cs/>
        </w:rPr>
        <w:t>ตอนที่ 1</w:t>
      </w:r>
      <w:r w:rsidRPr="00BF55A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F55A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62BEA">
        <w:rPr>
          <w:rFonts w:ascii="TH SarabunPSK" w:hAnsi="TH SarabunPSK" w:cs="TH SarabunPSK" w:hint="cs"/>
          <w:sz w:val="32"/>
          <w:szCs w:val="32"/>
          <w:cs/>
        </w:rPr>
        <w:t>ข้อมูลพื้นฐานของผู้ตอบแบบประเมิน</w:t>
      </w:r>
    </w:p>
    <w:p w:rsidR="00384FEC" w:rsidRPr="00384FEC" w:rsidRDefault="00384FEC" w:rsidP="00384FEC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384FEC"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 w:rsidR="00BA200D">
        <w:rPr>
          <w:rFonts w:ascii="TH SarabunPSK" w:hAnsi="TH SarabunPSK" w:cs="TH SarabunPSK"/>
          <w:sz w:val="32"/>
          <w:szCs w:val="32"/>
        </w:rPr>
        <w:t>2</w:t>
      </w:r>
      <w:r w:rsidRPr="00384FE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62BEA">
        <w:rPr>
          <w:rFonts w:ascii="TH SarabunPSK" w:hAnsi="TH SarabunPSK" w:cs="TH SarabunPSK" w:hint="cs"/>
          <w:sz w:val="32"/>
          <w:szCs w:val="32"/>
          <w:cs/>
        </w:rPr>
        <w:t>ผลการประเมินความพึงพอใจของนักเรียนที่มีต่อการฝึกทักษะอาชีพ</w:t>
      </w:r>
    </w:p>
    <w:p w:rsidR="00762BEA" w:rsidRDefault="00762BEA" w:rsidP="00CE031F">
      <w:pPr>
        <w:spacing w:after="0" w:line="240" w:lineRule="auto"/>
        <w:ind w:left="900" w:hanging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B2376C" w:rsidRPr="00D16B1C" w:rsidRDefault="00CE031F" w:rsidP="00D16B1C">
      <w:pPr>
        <w:spacing w:after="0" w:line="240" w:lineRule="auto"/>
        <w:ind w:left="900" w:hanging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A423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CA4238"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="00762BEA" w:rsidRPr="00762BEA">
        <w:rPr>
          <w:rFonts w:ascii="TH SarabunPSK" w:hAnsi="TH SarabunPSK" w:cs="TH SarabunPSK" w:hint="cs"/>
          <w:b/>
          <w:bCs/>
          <w:sz w:val="32"/>
          <w:szCs w:val="32"/>
          <w:cs/>
        </w:rPr>
        <w:t>ข้อมูลพื้นฐานของผู้ตอบแบบประเมิน</w:t>
      </w:r>
    </w:p>
    <w:p w:rsidR="00B2376C" w:rsidRDefault="00FD678B" w:rsidP="009B5999">
      <w:pPr>
        <w:spacing w:before="120" w:after="120" w:line="240" w:lineRule="auto"/>
        <w:ind w:left="994" w:hanging="994"/>
        <w:jc w:val="thaiDistribute"/>
        <w:rPr>
          <w:rFonts w:ascii="TH SarabunPSK" w:hAnsi="TH SarabunPSK" w:cs="TH SarabunPSK"/>
          <w:sz w:val="32"/>
          <w:szCs w:val="32"/>
        </w:rPr>
      </w:pPr>
      <w:r w:rsidRPr="00BF55A6">
        <w:rPr>
          <w:rFonts w:ascii="TH SarabunPSK" w:hAnsi="TH SarabunPSK" w:cs="TH SarabunPSK"/>
          <w:sz w:val="32"/>
          <w:szCs w:val="32"/>
          <w:cs/>
        </w:rPr>
        <w:t>ตารางที่</w:t>
      </w:r>
      <w:r w:rsidR="00762BEA">
        <w:rPr>
          <w:rFonts w:ascii="TH SarabunPSK" w:hAnsi="TH SarabunPSK" w:cs="TH SarabunPSK"/>
          <w:sz w:val="32"/>
          <w:szCs w:val="32"/>
        </w:rPr>
        <w:t>…..</w:t>
      </w:r>
      <w:r w:rsidR="008D5838">
        <w:rPr>
          <w:rFonts w:ascii="TH SarabunPSK" w:hAnsi="TH SarabunPSK" w:cs="TH SarabunPSK"/>
          <w:sz w:val="32"/>
          <w:szCs w:val="32"/>
        </w:rPr>
        <w:t xml:space="preserve"> </w:t>
      </w:r>
      <w:r w:rsidR="009B5999">
        <w:rPr>
          <w:rFonts w:ascii="TH SarabunPSK" w:hAnsi="TH SarabunPSK" w:cs="TH SarabunPSK"/>
          <w:sz w:val="32"/>
          <w:szCs w:val="32"/>
        </w:rPr>
        <w:t xml:space="preserve"> </w:t>
      </w:r>
      <w:r w:rsidR="00B2376C" w:rsidRPr="00BF55A6">
        <w:rPr>
          <w:rFonts w:ascii="TH SarabunPSK" w:hAnsi="TH SarabunPSK" w:cs="TH SarabunPSK"/>
          <w:sz w:val="32"/>
          <w:szCs w:val="32"/>
          <w:cs/>
        </w:rPr>
        <w:t>แสดงจำนวนและ</w:t>
      </w:r>
      <w:r w:rsidR="006D7319" w:rsidRPr="00BF55A6">
        <w:rPr>
          <w:rFonts w:ascii="TH SarabunPSK" w:hAnsi="TH SarabunPSK" w:cs="TH SarabunPSK"/>
          <w:sz w:val="32"/>
          <w:szCs w:val="32"/>
          <w:cs/>
        </w:rPr>
        <w:t>ค่า</w:t>
      </w:r>
      <w:r w:rsidR="00B2376C" w:rsidRPr="00BF55A6">
        <w:rPr>
          <w:rFonts w:ascii="TH SarabunPSK" w:hAnsi="TH SarabunPSK" w:cs="TH SarabunPSK"/>
          <w:sz w:val="32"/>
          <w:szCs w:val="32"/>
          <w:cs/>
        </w:rPr>
        <w:t>ร้อยละ</w:t>
      </w:r>
      <w:r w:rsidR="00762B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376C" w:rsidRPr="00BF55A6">
        <w:rPr>
          <w:rFonts w:ascii="TH SarabunPSK" w:hAnsi="TH SarabunPSK" w:cs="TH SarabunPSK"/>
          <w:sz w:val="32"/>
          <w:szCs w:val="32"/>
          <w:cs/>
        </w:rPr>
        <w:t>ของ</w:t>
      </w:r>
      <w:r w:rsidR="00762BEA">
        <w:rPr>
          <w:rFonts w:ascii="TH SarabunPSK" w:hAnsi="TH SarabunPSK" w:cs="TH SarabunPSK" w:hint="cs"/>
          <w:sz w:val="32"/>
          <w:szCs w:val="32"/>
          <w:cs/>
        </w:rPr>
        <w:t>ผู้ตอบแบบประเมิน จำแนกตามเพศ และการศึกษา</w:t>
      </w:r>
    </w:p>
    <w:tbl>
      <w:tblPr>
        <w:tblStyle w:val="ad"/>
        <w:tblW w:w="8952" w:type="dxa"/>
        <w:tblInd w:w="108" w:type="dxa"/>
        <w:tblLook w:val="04A0" w:firstRow="1" w:lastRow="0" w:firstColumn="1" w:lastColumn="0" w:noHBand="0" w:noVBand="1"/>
      </w:tblPr>
      <w:tblGrid>
        <w:gridCol w:w="3330"/>
        <w:gridCol w:w="943"/>
        <w:gridCol w:w="931"/>
        <w:gridCol w:w="943"/>
        <w:gridCol w:w="931"/>
        <w:gridCol w:w="943"/>
        <w:gridCol w:w="931"/>
      </w:tblGrid>
      <w:tr w:rsidR="00762BEA" w:rsidTr="00EF6A99">
        <w:tc>
          <w:tcPr>
            <w:tcW w:w="3330" w:type="dxa"/>
            <w:vMerge w:val="restart"/>
            <w:vAlign w:val="center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874" w:type="dxa"/>
            <w:gridSpan w:val="2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เพศชาย</w:t>
            </w:r>
          </w:p>
        </w:tc>
        <w:tc>
          <w:tcPr>
            <w:tcW w:w="1874" w:type="dxa"/>
            <w:gridSpan w:val="2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เพศหญิง</w:t>
            </w:r>
          </w:p>
        </w:tc>
        <w:tc>
          <w:tcPr>
            <w:tcW w:w="1874" w:type="dxa"/>
            <w:gridSpan w:val="2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</w:tr>
      <w:tr w:rsidR="00762BEA" w:rsidTr="00762BEA">
        <w:tc>
          <w:tcPr>
            <w:tcW w:w="3330" w:type="dxa"/>
            <w:vMerge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ชั้นมัธยมศึกษาปีที่ 1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ชั้นมัธยมศึกษาปีที่ 2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ชั้นมัธยมศึกษาปีที่ 3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ชั้นมัธยมศึกษาปีที่ 4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ชั้นมัธยมศึกษาปีที่ 5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ชั้นมัธยมศึกษาปีที่ 6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Tr="00762BEA">
        <w:tc>
          <w:tcPr>
            <w:tcW w:w="3330" w:type="dxa"/>
          </w:tcPr>
          <w:p w:rsidR="00762BEA" w:rsidRDefault="00762BEA" w:rsidP="00762BE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43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1" w:type="dxa"/>
          </w:tcPr>
          <w:p w:rsidR="00762BEA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62BEA">
        <w:rPr>
          <w:rFonts w:ascii="TH SarabunPSK" w:hAnsi="TH SarabunPSK" w:cs="TH SarabunPSK" w:hint="cs"/>
          <w:sz w:val="32"/>
          <w:szCs w:val="32"/>
          <w:cs/>
        </w:rPr>
        <w:tab/>
        <w:t>จากตา</w:t>
      </w:r>
      <w:r>
        <w:rPr>
          <w:rFonts w:ascii="TH SarabunPSK" w:hAnsi="TH SarabunPSK" w:cs="TH SarabunPSK" w:hint="cs"/>
          <w:sz w:val="32"/>
          <w:szCs w:val="32"/>
          <w:cs/>
        </w:rPr>
        <w:t>รางที่...... พบว่า 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P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762BEA" w:rsidRDefault="00762BEA" w:rsidP="00762BEA">
      <w:pPr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62BEA" w:rsidRDefault="00762BEA" w:rsidP="00762BEA">
      <w:pPr>
        <w:spacing w:before="120" w:after="12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D16B1C" w:rsidRDefault="00D16B1C" w:rsidP="00762BEA">
      <w:pPr>
        <w:spacing w:before="120" w:after="12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D16B1C" w:rsidRDefault="00D16B1C" w:rsidP="00762BEA">
      <w:pPr>
        <w:spacing w:before="120" w:after="12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D16B1C" w:rsidRDefault="00D16B1C" w:rsidP="00762BEA">
      <w:pPr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762BEA" w:rsidRPr="00762BEA" w:rsidRDefault="00762BEA" w:rsidP="00762BEA">
      <w:pPr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62BE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ตอนที่ </w:t>
      </w:r>
      <w:r w:rsidRPr="00762BEA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62BE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ผลการประเมินความพึงพอใจของนักเรียนที่มีต่อการฝึกทักษะอาชีพ</w:t>
      </w:r>
    </w:p>
    <w:p w:rsidR="00762BEA" w:rsidRDefault="00762BEA" w:rsidP="0041267C">
      <w:pPr>
        <w:spacing w:before="120" w:after="120" w:line="240" w:lineRule="auto"/>
        <w:ind w:left="1080" w:hanging="1080"/>
        <w:jc w:val="thaiDistribute"/>
        <w:rPr>
          <w:rFonts w:ascii="TH SarabunPSK" w:hAnsi="TH SarabunPSK" w:cs="TH SarabunPSK"/>
          <w:sz w:val="32"/>
          <w:szCs w:val="32"/>
        </w:rPr>
      </w:pPr>
      <w:r w:rsidRPr="00BF55A6">
        <w:rPr>
          <w:rFonts w:ascii="TH SarabunPSK" w:hAnsi="TH SarabunPSK" w:cs="TH SarabunPSK"/>
          <w:sz w:val="32"/>
          <w:szCs w:val="32"/>
          <w:cs/>
        </w:rPr>
        <w:t>ตารางที่</w:t>
      </w:r>
      <w:r>
        <w:rPr>
          <w:rFonts w:ascii="TH SarabunPSK" w:hAnsi="TH SarabunPSK" w:cs="TH SarabunPSK"/>
          <w:sz w:val="32"/>
          <w:szCs w:val="32"/>
        </w:rPr>
        <w:t xml:space="preserve">…..  </w:t>
      </w:r>
      <w:r w:rsidRPr="00BF55A6">
        <w:rPr>
          <w:rFonts w:ascii="TH SarabunPSK" w:hAnsi="TH SarabunPSK" w:cs="TH SarabunPSK"/>
          <w:sz w:val="32"/>
          <w:szCs w:val="32"/>
          <w:cs/>
        </w:rPr>
        <w:t>แสดง</w:t>
      </w:r>
      <w:r>
        <w:rPr>
          <w:rFonts w:ascii="TH SarabunPSK" w:hAnsi="TH SarabunPSK" w:cs="TH SarabunPSK" w:hint="cs"/>
          <w:sz w:val="32"/>
          <w:szCs w:val="32"/>
          <w:cs/>
        </w:rPr>
        <w:t>ค่าเฉลี่ย ส่วนเบี่ยงเบนมาตรฐาน และระดับความพึงพอใจของนักเรียนต่อการจัดกิจกรรม</w:t>
      </w:r>
      <w:r w:rsidR="0041267C"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ฝึกทักษะอาชีพเด็กและเยาวชน</w:t>
      </w:r>
    </w:p>
    <w:tbl>
      <w:tblPr>
        <w:tblStyle w:val="ad"/>
        <w:tblW w:w="8889" w:type="dxa"/>
        <w:tblInd w:w="108" w:type="dxa"/>
        <w:tblLook w:val="04A0" w:firstRow="1" w:lastRow="0" w:firstColumn="1" w:lastColumn="0" w:noHBand="0" w:noVBand="1"/>
      </w:tblPr>
      <w:tblGrid>
        <w:gridCol w:w="461"/>
        <w:gridCol w:w="5119"/>
        <w:gridCol w:w="810"/>
        <w:gridCol w:w="990"/>
        <w:gridCol w:w="1509"/>
      </w:tblGrid>
      <w:tr w:rsidR="00762BEA" w:rsidTr="0041267C">
        <w:tc>
          <w:tcPr>
            <w:tcW w:w="461" w:type="dxa"/>
            <w:vAlign w:val="center"/>
          </w:tcPr>
          <w:p w:rsidR="00762BEA" w:rsidRPr="00762BEA" w:rsidRDefault="00762BEA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2BEA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</w:p>
        </w:tc>
        <w:tc>
          <w:tcPr>
            <w:tcW w:w="5119" w:type="dxa"/>
            <w:vAlign w:val="center"/>
          </w:tcPr>
          <w:p w:rsidR="00762BEA" w:rsidRPr="00762BEA" w:rsidRDefault="00762BEA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2BEA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810" w:type="dxa"/>
            <w:vAlign w:val="center"/>
          </w:tcPr>
          <w:p w:rsidR="00762BEA" w:rsidRPr="00762BEA" w:rsidRDefault="00D16B1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="TH SarabunPSK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hAnsi="Cambria Math" w:cs="TH SarabunPSK"/>
                        <w:sz w:val="32"/>
                        <w:szCs w:val="32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990" w:type="dxa"/>
            <w:vAlign w:val="center"/>
          </w:tcPr>
          <w:p w:rsidR="00762BEA" w:rsidRPr="00762BEA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1509" w:type="dxa"/>
            <w:vAlign w:val="center"/>
          </w:tcPr>
          <w:p w:rsidR="0041267C" w:rsidRDefault="00762BEA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2BEA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  <w:p w:rsidR="00762BEA" w:rsidRPr="00762BEA" w:rsidRDefault="00762BEA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62BEA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</w:t>
            </w: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ข้าพเจ้ามีโอกาสได้เลือกฝึกอาชีพตามความถนัดและความต้องการของตนเอง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ข้าพเจ้าได้ฝึกฝนและพัฒนาเพิ่มพูนความสามารถของตนเอง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ข้าพเจ้าได้พัฒนาการเรียนรู้ของตนเองอย่างต่อเนื่อง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ข้าพเจ้าได้พัฒนาความสามารถในการคิดของตนเอง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ข้าพเจ้าได้ฝึกทักษะการทำงานเป็นทีม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ข้าพเจ้าได้เรียนรู้จากสิ่งแวดล้อมรอบตัว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62BEA" w:rsidRPr="0041267C" w:rsidTr="0041267C">
        <w:tc>
          <w:tcPr>
            <w:tcW w:w="461" w:type="dxa"/>
          </w:tcPr>
          <w:p w:rsidR="00762BEA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1267C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5119" w:type="dxa"/>
          </w:tcPr>
          <w:p w:rsidR="00762BEA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ข้าพเจ้าได้นำความรู้ไปใช้ได้ในชีวิตจริง</w:t>
            </w:r>
          </w:p>
        </w:tc>
        <w:tc>
          <w:tcPr>
            <w:tcW w:w="81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762BEA" w:rsidRPr="0041267C" w:rsidRDefault="00762BEA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67C" w:rsidRPr="0041267C" w:rsidTr="0041267C">
        <w:tc>
          <w:tcPr>
            <w:tcW w:w="461" w:type="dxa"/>
          </w:tcPr>
          <w:p w:rsidR="0041267C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511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ข้าพเจ้าได้เรียนรู้การอยู่ร่วมกัน และการช่วยเหลือผู้อื่น</w:t>
            </w:r>
          </w:p>
        </w:tc>
        <w:tc>
          <w:tcPr>
            <w:tcW w:w="81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67C" w:rsidRPr="0041267C" w:rsidTr="0041267C">
        <w:tc>
          <w:tcPr>
            <w:tcW w:w="461" w:type="dxa"/>
          </w:tcPr>
          <w:p w:rsidR="0041267C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511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ข้าพเจ้าได้เรียนรู้อย่างมีความสุข</w:t>
            </w:r>
          </w:p>
        </w:tc>
        <w:tc>
          <w:tcPr>
            <w:tcW w:w="81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67C" w:rsidRPr="0041267C" w:rsidTr="0041267C">
        <w:tc>
          <w:tcPr>
            <w:tcW w:w="461" w:type="dxa"/>
          </w:tcPr>
          <w:p w:rsidR="0041267C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511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ความพึงพอใจในภาพรวมต่อการจัดกิจกรรม</w:t>
            </w:r>
          </w:p>
        </w:tc>
        <w:tc>
          <w:tcPr>
            <w:tcW w:w="81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1267C" w:rsidRPr="0041267C" w:rsidTr="008A6E7F">
        <w:tc>
          <w:tcPr>
            <w:tcW w:w="5580" w:type="dxa"/>
            <w:gridSpan w:val="2"/>
          </w:tcPr>
          <w:p w:rsidR="0041267C" w:rsidRPr="0041267C" w:rsidRDefault="0041267C" w:rsidP="0041267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81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9" w:type="dxa"/>
          </w:tcPr>
          <w:p w:rsidR="0041267C" w:rsidRPr="0041267C" w:rsidRDefault="0041267C" w:rsidP="00762B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62BEA" w:rsidRDefault="00762BEA" w:rsidP="00762BE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1267C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762BEA">
        <w:rPr>
          <w:rFonts w:ascii="TH SarabunPSK" w:hAnsi="TH SarabunPSK" w:cs="TH SarabunPSK" w:hint="cs"/>
          <w:sz w:val="32"/>
          <w:szCs w:val="32"/>
          <w:cs/>
        </w:rPr>
        <w:tab/>
        <w:t>จากตา</w:t>
      </w:r>
      <w:r>
        <w:rPr>
          <w:rFonts w:ascii="TH SarabunPSK" w:hAnsi="TH SarabunPSK" w:cs="TH SarabunPSK" w:hint="cs"/>
          <w:sz w:val="32"/>
          <w:szCs w:val="32"/>
          <w:cs/>
        </w:rPr>
        <w:t>รางที่...... พบว่า 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41267C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สรุป อภิปรายผลและข้อเสนอแนะ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762BEA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p w:rsidR="0041267C" w:rsidRPr="0041267C" w:rsidRDefault="0041267C" w:rsidP="0041267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</w:t>
      </w:r>
    </w:p>
    <w:sectPr w:rsidR="0041267C" w:rsidRPr="0041267C" w:rsidSect="00136094">
      <w:pgSz w:w="11906" w:h="16838" w:code="9"/>
      <w:pgMar w:top="1440" w:right="1440" w:bottom="1440" w:left="1440" w:header="864" w:footer="864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E7" w:rsidRDefault="00A072E7" w:rsidP="00F37CC6">
      <w:pPr>
        <w:spacing w:after="0" w:line="240" w:lineRule="auto"/>
      </w:pPr>
      <w:r>
        <w:separator/>
      </w:r>
    </w:p>
  </w:endnote>
  <w:endnote w:type="continuationSeparator" w:id="0">
    <w:p w:rsidR="00A072E7" w:rsidRDefault="00A072E7" w:rsidP="00F3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E7" w:rsidRDefault="00A072E7" w:rsidP="00F37CC6">
      <w:pPr>
        <w:spacing w:after="0" w:line="240" w:lineRule="auto"/>
      </w:pPr>
      <w:r>
        <w:separator/>
      </w:r>
    </w:p>
  </w:footnote>
  <w:footnote w:type="continuationSeparator" w:id="0">
    <w:p w:rsidR="00A072E7" w:rsidRDefault="00A072E7" w:rsidP="00F37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36C1DA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B5018F"/>
    <w:multiLevelType w:val="hybridMultilevel"/>
    <w:tmpl w:val="F076A7CE"/>
    <w:lvl w:ilvl="0" w:tplc="BC8E082C">
      <w:start w:val="1"/>
      <w:numFmt w:val="thaiNumbers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C363D4"/>
    <w:multiLevelType w:val="hybridMultilevel"/>
    <w:tmpl w:val="B7F84DAA"/>
    <w:lvl w:ilvl="0" w:tplc="F7529766">
      <w:start w:val="1"/>
      <w:numFmt w:val="thaiNumbers"/>
      <w:lvlText w:val="%1.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C49072C"/>
    <w:multiLevelType w:val="hybridMultilevel"/>
    <w:tmpl w:val="BFE652F2"/>
    <w:lvl w:ilvl="0" w:tplc="071E4B58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D604F1B"/>
    <w:multiLevelType w:val="hybridMultilevel"/>
    <w:tmpl w:val="2FBA4912"/>
    <w:lvl w:ilvl="0" w:tplc="9702D2D4">
      <w:start w:val="2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DA46C35"/>
    <w:multiLevelType w:val="hybridMultilevel"/>
    <w:tmpl w:val="2AD81684"/>
    <w:lvl w:ilvl="0" w:tplc="3DFC7AC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E05F2E"/>
    <w:multiLevelType w:val="hybridMultilevel"/>
    <w:tmpl w:val="88BABB80"/>
    <w:lvl w:ilvl="0" w:tplc="B16CEA14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7526F3"/>
    <w:multiLevelType w:val="hybridMultilevel"/>
    <w:tmpl w:val="D61C875C"/>
    <w:lvl w:ilvl="0" w:tplc="5C2C70B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107F7E65"/>
    <w:multiLevelType w:val="hybridMultilevel"/>
    <w:tmpl w:val="B5B45616"/>
    <w:lvl w:ilvl="0" w:tplc="9702D2D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0CF01A0"/>
    <w:multiLevelType w:val="hybridMultilevel"/>
    <w:tmpl w:val="747AD0D0"/>
    <w:lvl w:ilvl="0" w:tplc="E42AE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E4D74"/>
    <w:multiLevelType w:val="hybridMultilevel"/>
    <w:tmpl w:val="0DD85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D60BD7"/>
    <w:multiLevelType w:val="hybridMultilevel"/>
    <w:tmpl w:val="B5B45616"/>
    <w:lvl w:ilvl="0" w:tplc="9702D2D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EAB34C8"/>
    <w:multiLevelType w:val="hybridMultilevel"/>
    <w:tmpl w:val="EE329488"/>
    <w:lvl w:ilvl="0" w:tplc="A052E9E8">
      <w:start w:val="1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20E81955"/>
    <w:multiLevelType w:val="hybridMultilevel"/>
    <w:tmpl w:val="66902E9A"/>
    <w:lvl w:ilvl="0" w:tplc="ECA64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DB01E0"/>
    <w:multiLevelType w:val="hybridMultilevel"/>
    <w:tmpl w:val="AEC8BF3E"/>
    <w:lvl w:ilvl="0" w:tplc="671287AA">
      <w:start w:val="1"/>
      <w:numFmt w:val="decimal"/>
      <w:lvlText w:val="%1)"/>
      <w:lvlJc w:val="left"/>
      <w:pPr>
        <w:ind w:left="1065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2357C7C"/>
    <w:multiLevelType w:val="multilevel"/>
    <w:tmpl w:val="6E402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6">
    <w:nsid w:val="22CA5874"/>
    <w:multiLevelType w:val="hybridMultilevel"/>
    <w:tmpl w:val="56ECF532"/>
    <w:lvl w:ilvl="0" w:tplc="9110A9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45457EB"/>
    <w:multiLevelType w:val="hybridMultilevel"/>
    <w:tmpl w:val="29A02B18"/>
    <w:lvl w:ilvl="0" w:tplc="03EE221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8">
    <w:nsid w:val="2B5D5487"/>
    <w:multiLevelType w:val="hybridMultilevel"/>
    <w:tmpl w:val="56ECF532"/>
    <w:lvl w:ilvl="0" w:tplc="9110A9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CA90FB8"/>
    <w:multiLevelType w:val="hybridMultilevel"/>
    <w:tmpl w:val="CDE097A0"/>
    <w:lvl w:ilvl="0" w:tplc="8CC6E9E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>
    <w:nsid w:val="30FA1202"/>
    <w:multiLevelType w:val="multilevel"/>
    <w:tmpl w:val="06927F2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215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ind w:left="2430" w:hanging="720"/>
      </w:pPr>
    </w:lvl>
    <w:lvl w:ilvl="3">
      <w:start w:val="1"/>
      <w:numFmt w:val="decimal"/>
      <w:lvlText w:val="%1.%2.%3.%4"/>
      <w:lvlJc w:val="left"/>
      <w:pPr>
        <w:ind w:left="3645" w:hanging="1080"/>
      </w:pPr>
    </w:lvl>
    <w:lvl w:ilvl="4">
      <w:start w:val="1"/>
      <w:numFmt w:val="decimal"/>
      <w:lvlText w:val="%1.%2.%3.%4.%5"/>
      <w:lvlJc w:val="left"/>
      <w:pPr>
        <w:ind w:left="4500" w:hanging="1080"/>
      </w:pPr>
    </w:lvl>
    <w:lvl w:ilvl="5">
      <w:start w:val="1"/>
      <w:numFmt w:val="decimal"/>
      <w:lvlText w:val="%1.%2.%3.%4.%5.%6"/>
      <w:lvlJc w:val="left"/>
      <w:pPr>
        <w:ind w:left="5715" w:hanging="1440"/>
      </w:pPr>
    </w:lvl>
    <w:lvl w:ilvl="6">
      <w:start w:val="1"/>
      <w:numFmt w:val="decimal"/>
      <w:lvlText w:val="%1.%2.%3.%4.%5.%6.%7"/>
      <w:lvlJc w:val="left"/>
      <w:pPr>
        <w:ind w:left="6570" w:hanging="1440"/>
      </w:pPr>
    </w:lvl>
    <w:lvl w:ilvl="7">
      <w:start w:val="1"/>
      <w:numFmt w:val="decimal"/>
      <w:lvlText w:val="%1.%2.%3.%4.%5.%6.%7.%8"/>
      <w:lvlJc w:val="left"/>
      <w:pPr>
        <w:ind w:left="7785" w:hanging="1800"/>
      </w:pPr>
    </w:lvl>
    <w:lvl w:ilvl="8">
      <w:start w:val="1"/>
      <w:numFmt w:val="decimal"/>
      <w:lvlText w:val="%1.%2.%3.%4.%5.%6.%7.%8.%9"/>
      <w:lvlJc w:val="left"/>
      <w:pPr>
        <w:ind w:left="8640" w:hanging="1800"/>
      </w:pPr>
    </w:lvl>
  </w:abstractNum>
  <w:abstractNum w:abstractNumId="21">
    <w:nsid w:val="323D1028"/>
    <w:multiLevelType w:val="hybridMultilevel"/>
    <w:tmpl w:val="B5B45616"/>
    <w:lvl w:ilvl="0" w:tplc="9702D2D4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3DD6AEC"/>
    <w:multiLevelType w:val="hybridMultilevel"/>
    <w:tmpl w:val="6840CA12"/>
    <w:lvl w:ilvl="0" w:tplc="20DA99A8">
      <w:numFmt w:val="bullet"/>
      <w:lvlText w:val=""/>
      <w:lvlJc w:val="left"/>
      <w:pPr>
        <w:ind w:left="720" w:hanging="360"/>
      </w:pPr>
      <w:rPr>
        <w:rFonts w:ascii="Symbol" w:eastAsia="Calibr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5A65B8"/>
    <w:multiLevelType w:val="multilevel"/>
    <w:tmpl w:val="06E4C83E"/>
    <w:lvl w:ilvl="0">
      <w:start w:val="1"/>
      <w:numFmt w:val="decimal"/>
      <w:lvlText w:val="%1."/>
      <w:lvlJc w:val="left"/>
      <w:pPr>
        <w:ind w:left="1070" w:hanging="360"/>
      </w:pPr>
      <w:rPr>
        <w:b/>
        <w:lang w:bidi="th-TH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b/>
      </w:rPr>
    </w:lvl>
  </w:abstractNum>
  <w:abstractNum w:abstractNumId="24">
    <w:nsid w:val="3F8D3823"/>
    <w:multiLevelType w:val="hybridMultilevel"/>
    <w:tmpl w:val="23525600"/>
    <w:lvl w:ilvl="0" w:tplc="FAECC57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5">
    <w:nsid w:val="435D14D9"/>
    <w:multiLevelType w:val="hybridMultilevel"/>
    <w:tmpl w:val="CA6878AA"/>
    <w:lvl w:ilvl="0" w:tplc="B47A4F3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72A52"/>
    <w:multiLevelType w:val="hybridMultilevel"/>
    <w:tmpl w:val="DB862B6C"/>
    <w:lvl w:ilvl="0" w:tplc="0DB6851A">
      <w:start w:val="69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D17F86"/>
    <w:multiLevelType w:val="hybridMultilevel"/>
    <w:tmpl w:val="E360950E"/>
    <w:lvl w:ilvl="0" w:tplc="6F86EE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47B82EF8"/>
    <w:multiLevelType w:val="multilevel"/>
    <w:tmpl w:val="1CC65E1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>
    <w:nsid w:val="4AE90C42"/>
    <w:multiLevelType w:val="multilevel"/>
    <w:tmpl w:val="B55404B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0" w:hanging="1440"/>
      </w:pPr>
      <w:rPr>
        <w:rFonts w:hint="default"/>
      </w:rPr>
    </w:lvl>
  </w:abstractNum>
  <w:abstractNum w:abstractNumId="30">
    <w:nsid w:val="4BDD2369"/>
    <w:multiLevelType w:val="hybridMultilevel"/>
    <w:tmpl w:val="CC8E1B0A"/>
    <w:lvl w:ilvl="0" w:tplc="0D40D3E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E973920"/>
    <w:multiLevelType w:val="multilevel"/>
    <w:tmpl w:val="9320E0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440"/>
      </w:pPr>
      <w:rPr>
        <w:rFonts w:hint="default"/>
      </w:rPr>
    </w:lvl>
  </w:abstractNum>
  <w:abstractNum w:abstractNumId="32">
    <w:nsid w:val="50CA1CBB"/>
    <w:multiLevelType w:val="multilevel"/>
    <w:tmpl w:val="E91C89B0"/>
    <w:lvl w:ilvl="0">
      <w:start w:val="1"/>
      <w:numFmt w:val="thaiNumbers"/>
      <w:lvlText w:val="%1."/>
      <w:lvlJc w:val="left"/>
      <w:pPr>
        <w:ind w:left="720" w:hanging="360"/>
      </w:pPr>
      <w:rPr>
        <w:rFonts w:ascii="TH SarabunPSK" w:eastAsia="Times New Roman" w:hAnsi="TH SarabunPSK" w:cs="TH SarabunPSK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/>
        <w:lang w:bidi="th-TH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3">
    <w:nsid w:val="54B27B09"/>
    <w:multiLevelType w:val="hybridMultilevel"/>
    <w:tmpl w:val="1AF6D646"/>
    <w:lvl w:ilvl="0" w:tplc="57A01D0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5F306DF"/>
    <w:multiLevelType w:val="hybridMultilevel"/>
    <w:tmpl w:val="8522E8D4"/>
    <w:lvl w:ilvl="0" w:tplc="A07C52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5">
    <w:nsid w:val="59556D60"/>
    <w:multiLevelType w:val="multilevel"/>
    <w:tmpl w:val="9BF465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440"/>
      </w:pPr>
      <w:rPr>
        <w:rFonts w:hint="default"/>
      </w:rPr>
    </w:lvl>
  </w:abstractNum>
  <w:abstractNum w:abstractNumId="36">
    <w:nsid w:val="5DEE4AF5"/>
    <w:multiLevelType w:val="hybridMultilevel"/>
    <w:tmpl w:val="4AB0B4A0"/>
    <w:lvl w:ilvl="0" w:tplc="872AE9F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62C56299"/>
    <w:multiLevelType w:val="hybridMultilevel"/>
    <w:tmpl w:val="D0445E82"/>
    <w:lvl w:ilvl="0" w:tplc="80FA7FD0">
      <w:start w:val="1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021EE5"/>
    <w:multiLevelType w:val="hybridMultilevel"/>
    <w:tmpl w:val="7F148640"/>
    <w:lvl w:ilvl="0" w:tplc="B5FE85D0">
      <w:start w:val="1"/>
      <w:numFmt w:val="thaiNumbers"/>
      <w:lvlText w:val="%1."/>
      <w:lvlJc w:val="left"/>
      <w:pPr>
        <w:ind w:left="1215" w:hanging="360"/>
      </w:pPr>
      <w:rPr>
        <w:rFonts w:ascii="TH SarabunPSK" w:eastAsia="Calibri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935" w:hanging="360"/>
      </w:pPr>
    </w:lvl>
    <w:lvl w:ilvl="2" w:tplc="0409001B">
      <w:start w:val="1"/>
      <w:numFmt w:val="lowerRoman"/>
      <w:lvlText w:val="%3."/>
      <w:lvlJc w:val="right"/>
      <w:pPr>
        <w:ind w:left="2655" w:hanging="180"/>
      </w:pPr>
    </w:lvl>
    <w:lvl w:ilvl="3" w:tplc="0409000F">
      <w:start w:val="1"/>
      <w:numFmt w:val="decimal"/>
      <w:lvlText w:val="%4."/>
      <w:lvlJc w:val="left"/>
      <w:pPr>
        <w:ind w:left="3375" w:hanging="360"/>
      </w:pPr>
    </w:lvl>
    <w:lvl w:ilvl="4" w:tplc="04090019">
      <w:start w:val="1"/>
      <w:numFmt w:val="lowerLetter"/>
      <w:lvlText w:val="%5."/>
      <w:lvlJc w:val="left"/>
      <w:pPr>
        <w:ind w:left="4095" w:hanging="360"/>
      </w:pPr>
    </w:lvl>
    <w:lvl w:ilvl="5" w:tplc="0409001B">
      <w:start w:val="1"/>
      <w:numFmt w:val="lowerRoman"/>
      <w:lvlText w:val="%6."/>
      <w:lvlJc w:val="right"/>
      <w:pPr>
        <w:ind w:left="4815" w:hanging="180"/>
      </w:pPr>
    </w:lvl>
    <w:lvl w:ilvl="6" w:tplc="0409000F">
      <w:start w:val="1"/>
      <w:numFmt w:val="decimal"/>
      <w:lvlText w:val="%7."/>
      <w:lvlJc w:val="left"/>
      <w:pPr>
        <w:ind w:left="5535" w:hanging="360"/>
      </w:pPr>
    </w:lvl>
    <w:lvl w:ilvl="7" w:tplc="04090019">
      <w:start w:val="1"/>
      <w:numFmt w:val="lowerLetter"/>
      <w:lvlText w:val="%8."/>
      <w:lvlJc w:val="left"/>
      <w:pPr>
        <w:ind w:left="6255" w:hanging="360"/>
      </w:pPr>
    </w:lvl>
    <w:lvl w:ilvl="8" w:tplc="0409001B">
      <w:start w:val="1"/>
      <w:numFmt w:val="lowerRoman"/>
      <w:lvlText w:val="%9."/>
      <w:lvlJc w:val="right"/>
      <w:pPr>
        <w:ind w:left="6975" w:hanging="180"/>
      </w:pPr>
    </w:lvl>
  </w:abstractNum>
  <w:abstractNum w:abstractNumId="39">
    <w:nsid w:val="6B086C8F"/>
    <w:multiLevelType w:val="hybridMultilevel"/>
    <w:tmpl w:val="0EBCC06A"/>
    <w:lvl w:ilvl="0" w:tplc="86E0A4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0">
    <w:nsid w:val="6B846352"/>
    <w:multiLevelType w:val="hybridMultilevel"/>
    <w:tmpl w:val="58D0B362"/>
    <w:lvl w:ilvl="0" w:tplc="58CCDE80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9F5008"/>
    <w:multiLevelType w:val="multilevel"/>
    <w:tmpl w:val="13EC8EFA"/>
    <w:lvl w:ilvl="0">
      <w:start w:val="1"/>
      <w:numFmt w:val="decimal"/>
      <w:lvlText w:val="%1"/>
      <w:lvlJc w:val="left"/>
      <w:pPr>
        <w:ind w:left="15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60" w:hanging="1440"/>
      </w:pPr>
      <w:rPr>
        <w:rFonts w:hint="default"/>
      </w:rPr>
    </w:lvl>
  </w:abstractNum>
  <w:abstractNum w:abstractNumId="42">
    <w:nsid w:val="6CFF4887"/>
    <w:multiLevelType w:val="multilevel"/>
    <w:tmpl w:val="2934FD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440"/>
      </w:pPr>
      <w:rPr>
        <w:rFonts w:hint="default"/>
      </w:rPr>
    </w:lvl>
  </w:abstractNum>
  <w:abstractNum w:abstractNumId="43">
    <w:nsid w:val="6DBB0000"/>
    <w:multiLevelType w:val="hybridMultilevel"/>
    <w:tmpl w:val="56ECF532"/>
    <w:lvl w:ilvl="0" w:tplc="9110A9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5146248"/>
    <w:multiLevelType w:val="multilevel"/>
    <w:tmpl w:val="1CC65E1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>
    <w:nsid w:val="761E3FE5"/>
    <w:multiLevelType w:val="hybridMultilevel"/>
    <w:tmpl w:val="082829C2"/>
    <w:lvl w:ilvl="0" w:tplc="472262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6">
    <w:nsid w:val="789654EA"/>
    <w:multiLevelType w:val="hybridMultilevel"/>
    <w:tmpl w:val="2B64E64C"/>
    <w:lvl w:ilvl="0" w:tplc="D516653C">
      <w:start w:val="1"/>
      <w:numFmt w:val="thaiNumbers"/>
      <w:lvlText w:val="%1."/>
      <w:lvlJc w:val="left"/>
      <w:pPr>
        <w:ind w:left="135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7">
    <w:nsid w:val="792F6382"/>
    <w:multiLevelType w:val="multilevel"/>
    <w:tmpl w:val="7F4612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39"/>
  </w:num>
  <w:num w:numId="3">
    <w:abstractNumId w:val="10"/>
  </w:num>
  <w:num w:numId="4">
    <w:abstractNumId w:val="22"/>
  </w:num>
  <w:num w:numId="5">
    <w:abstractNumId w:val="29"/>
  </w:num>
  <w:num w:numId="6">
    <w:abstractNumId w:val="41"/>
  </w:num>
  <w:num w:numId="7">
    <w:abstractNumId w:val="31"/>
  </w:num>
  <w:num w:numId="8">
    <w:abstractNumId w:val="42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2"/>
  </w:num>
  <w:num w:numId="13">
    <w:abstractNumId w:val="46"/>
  </w:num>
  <w:num w:numId="14">
    <w:abstractNumId w:val="2"/>
  </w:num>
  <w:num w:numId="15">
    <w:abstractNumId w:val="19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26"/>
  </w:num>
  <w:num w:numId="19">
    <w:abstractNumId w:val="7"/>
  </w:num>
  <w:num w:numId="20">
    <w:abstractNumId w:val="14"/>
  </w:num>
  <w:num w:numId="21">
    <w:abstractNumId w:val="30"/>
  </w:num>
  <w:num w:numId="22">
    <w:abstractNumId w:val="33"/>
  </w:num>
  <w:num w:numId="23">
    <w:abstractNumId w:val="5"/>
  </w:num>
  <w:num w:numId="24">
    <w:abstractNumId w:val="28"/>
  </w:num>
  <w:num w:numId="25">
    <w:abstractNumId w:val="44"/>
  </w:num>
  <w:num w:numId="26">
    <w:abstractNumId w:val="0"/>
  </w:num>
  <w:num w:numId="27">
    <w:abstractNumId w:val="36"/>
  </w:num>
  <w:num w:numId="28">
    <w:abstractNumId w:val="3"/>
  </w:num>
  <w:num w:numId="29">
    <w:abstractNumId w:val="11"/>
  </w:num>
  <w:num w:numId="30">
    <w:abstractNumId w:val="8"/>
  </w:num>
  <w:num w:numId="31">
    <w:abstractNumId w:val="21"/>
  </w:num>
  <w:num w:numId="32">
    <w:abstractNumId w:val="4"/>
  </w:num>
  <w:num w:numId="33">
    <w:abstractNumId w:val="6"/>
  </w:num>
  <w:num w:numId="34">
    <w:abstractNumId w:val="24"/>
  </w:num>
  <w:num w:numId="35">
    <w:abstractNumId w:val="37"/>
  </w:num>
  <w:num w:numId="36">
    <w:abstractNumId w:val="9"/>
  </w:num>
  <w:num w:numId="37">
    <w:abstractNumId w:val="27"/>
  </w:num>
  <w:num w:numId="38">
    <w:abstractNumId w:val="45"/>
  </w:num>
  <w:num w:numId="39">
    <w:abstractNumId w:val="35"/>
  </w:num>
  <w:num w:numId="40">
    <w:abstractNumId w:val="47"/>
  </w:num>
  <w:num w:numId="41">
    <w:abstractNumId w:val="12"/>
  </w:num>
  <w:num w:numId="42">
    <w:abstractNumId w:val="17"/>
  </w:num>
  <w:num w:numId="43">
    <w:abstractNumId w:val="18"/>
  </w:num>
  <w:num w:numId="44">
    <w:abstractNumId w:val="16"/>
  </w:num>
  <w:num w:numId="45">
    <w:abstractNumId w:val="43"/>
  </w:num>
  <w:num w:numId="46">
    <w:abstractNumId w:val="34"/>
  </w:num>
  <w:num w:numId="47">
    <w:abstractNumId w:val="25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85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17"/>
    <w:rsid w:val="0000076D"/>
    <w:rsid w:val="00000820"/>
    <w:rsid w:val="00001BBA"/>
    <w:rsid w:val="0000233E"/>
    <w:rsid w:val="00004758"/>
    <w:rsid w:val="00004CD0"/>
    <w:rsid w:val="00004FD5"/>
    <w:rsid w:val="00005C11"/>
    <w:rsid w:val="00007636"/>
    <w:rsid w:val="00011C14"/>
    <w:rsid w:val="00011D19"/>
    <w:rsid w:val="00014527"/>
    <w:rsid w:val="00015C56"/>
    <w:rsid w:val="00015FAB"/>
    <w:rsid w:val="00016401"/>
    <w:rsid w:val="000164A9"/>
    <w:rsid w:val="00016707"/>
    <w:rsid w:val="0001687F"/>
    <w:rsid w:val="00020414"/>
    <w:rsid w:val="00020957"/>
    <w:rsid w:val="00020BCD"/>
    <w:rsid w:val="0002100D"/>
    <w:rsid w:val="000228A9"/>
    <w:rsid w:val="00024CD6"/>
    <w:rsid w:val="0002532F"/>
    <w:rsid w:val="00025756"/>
    <w:rsid w:val="000262AE"/>
    <w:rsid w:val="000269B3"/>
    <w:rsid w:val="00027C1E"/>
    <w:rsid w:val="00030014"/>
    <w:rsid w:val="00030262"/>
    <w:rsid w:val="00032BB6"/>
    <w:rsid w:val="0003330E"/>
    <w:rsid w:val="00036EA2"/>
    <w:rsid w:val="000374F5"/>
    <w:rsid w:val="000378AF"/>
    <w:rsid w:val="00037981"/>
    <w:rsid w:val="000446B3"/>
    <w:rsid w:val="00044950"/>
    <w:rsid w:val="00045612"/>
    <w:rsid w:val="00045F95"/>
    <w:rsid w:val="0004652A"/>
    <w:rsid w:val="00051951"/>
    <w:rsid w:val="000527E6"/>
    <w:rsid w:val="00052A78"/>
    <w:rsid w:val="00052D24"/>
    <w:rsid w:val="0005441D"/>
    <w:rsid w:val="00054443"/>
    <w:rsid w:val="00054566"/>
    <w:rsid w:val="000553B1"/>
    <w:rsid w:val="00055ADB"/>
    <w:rsid w:val="00057DA9"/>
    <w:rsid w:val="00057E2C"/>
    <w:rsid w:val="00063D04"/>
    <w:rsid w:val="00065004"/>
    <w:rsid w:val="00065F7F"/>
    <w:rsid w:val="00066F80"/>
    <w:rsid w:val="00071C30"/>
    <w:rsid w:val="00071C9B"/>
    <w:rsid w:val="00074316"/>
    <w:rsid w:val="00074B0B"/>
    <w:rsid w:val="00074B53"/>
    <w:rsid w:val="0007737C"/>
    <w:rsid w:val="00077643"/>
    <w:rsid w:val="000809F4"/>
    <w:rsid w:val="00083266"/>
    <w:rsid w:val="0008475F"/>
    <w:rsid w:val="00085D5D"/>
    <w:rsid w:val="00086E69"/>
    <w:rsid w:val="00086F4F"/>
    <w:rsid w:val="00090324"/>
    <w:rsid w:val="000908A6"/>
    <w:rsid w:val="0009140E"/>
    <w:rsid w:val="00092A66"/>
    <w:rsid w:val="00093286"/>
    <w:rsid w:val="00094578"/>
    <w:rsid w:val="00095072"/>
    <w:rsid w:val="0009554D"/>
    <w:rsid w:val="00095757"/>
    <w:rsid w:val="00095974"/>
    <w:rsid w:val="000A05C5"/>
    <w:rsid w:val="000A0F3F"/>
    <w:rsid w:val="000A2CF0"/>
    <w:rsid w:val="000A2FC7"/>
    <w:rsid w:val="000A3521"/>
    <w:rsid w:val="000A41FF"/>
    <w:rsid w:val="000A47CC"/>
    <w:rsid w:val="000A4811"/>
    <w:rsid w:val="000A4991"/>
    <w:rsid w:val="000A52BD"/>
    <w:rsid w:val="000A6520"/>
    <w:rsid w:val="000A6FFE"/>
    <w:rsid w:val="000B162C"/>
    <w:rsid w:val="000B1B56"/>
    <w:rsid w:val="000B325D"/>
    <w:rsid w:val="000B366A"/>
    <w:rsid w:val="000B61E2"/>
    <w:rsid w:val="000B7D51"/>
    <w:rsid w:val="000B7E15"/>
    <w:rsid w:val="000C0E45"/>
    <w:rsid w:val="000C1E68"/>
    <w:rsid w:val="000C258B"/>
    <w:rsid w:val="000C39A5"/>
    <w:rsid w:val="000C60F0"/>
    <w:rsid w:val="000D118C"/>
    <w:rsid w:val="000D1BAC"/>
    <w:rsid w:val="000D1DF2"/>
    <w:rsid w:val="000D22A7"/>
    <w:rsid w:val="000D255A"/>
    <w:rsid w:val="000D27BF"/>
    <w:rsid w:val="000D2CC0"/>
    <w:rsid w:val="000D659A"/>
    <w:rsid w:val="000D7D5B"/>
    <w:rsid w:val="000D7E30"/>
    <w:rsid w:val="000D7F59"/>
    <w:rsid w:val="000E1187"/>
    <w:rsid w:val="000E4DA3"/>
    <w:rsid w:val="000E6DDA"/>
    <w:rsid w:val="000E79B8"/>
    <w:rsid w:val="000F0D69"/>
    <w:rsid w:val="000F0E17"/>
    <w:rsid w:val="000F1EC4"/>
    <w:rsid w:val="000F2629"/>
    <w:rsid w:val="000F35C9"/>
    <w:rsid w:val="000F3F79"/>
    <w:rsid w:val="000F45DA"/>
    <w:rsid w:val="000F4B49"/>
    <w:rsid w:val="000F4F1D"/>
    <w:rsid w:val="000F6114"/>
    <w:rsid w:val="001015E3"/>
    <w:rsid w:val="00101E52"/>
    <w:rsid w:val="001021C9"/>
    <w:rsid w:val="00103840"/>
    <w:rsid w:val="001040C5"/>
    <w:rsid w:val="00104770"/>
    <w:rsid w:val="00107216"/>
    <w:rsid w:val="00107DF0"/>
    <w:rsid w:val="00111C49"/>
    <w:rsid w:val="001146DE"/>
    <w:rsid w:val="001147F7"/>
    <w:rsid w:val="00116DA7"/>
    <w:rsid w:val="00117599"/>
    <w:rsid w:val="001200B8"/>
    <w:rsid w:val="00121500"/>
    <w:rsid w:val="001242E4"/>
    <w:rsid w:val="00124A94"/>
    <w:rsid w:val="00124F75"/>
    <w:rsid w:val="001256A1"/>
    <w:rsid w:val="001259BD"/>
    <w:rsid w:val="00126CD4"/>
    <w:rsid w:val="00133233"/>
    <w:rsid w:val="00133E46"/>
    <w:rsid w:val="0013438E"/>
    <w:rsid w:val="00134959"/>
    <w:rsid w:val="00135E80"/>
    <w:rsid w:val="00136094"/>
    <w:rsid w:val="00136683"/>
    <w:rsid w:val="00137A50"/>
    <w:rsid w:val="00140E0C"/>
    <w:rsid w:val="001412B1"/>
    <w:rsid w:val="001413DB"/>
    <w:rsid w:val="0014174E"/>
    <w:rsid w:val="00142239"/>
    <w:rsid w:val="00143036"/>
    <w:rsid w:val="00143675"/>
    <w:rsid w:val="00144727"/>
    <w:rsid w:val="00147AC4"/>
    <w:rsid w:val="0015020D"/>
    <w:rsid w:val="00150317"/>
    <w:rsid w:val="00150996"/>
    <w:rsid w:val="00150DC4"/>
    <w:rsid w:val="001512F2"/>
    <w:rsid w:val="001528C1"/>
    <w:rsid w:val="00152A60"/>
    <w:rsid w:val="001537DC"/>
    <w:rsid w:val="00155461"/>
    <w:rsid w:val="00155A6F"/>
    <w:rsid w:val="00155C57"/>
    <w:rsid w:val="00157431"/>
    <w:rsid w:val="00157D82"/>
    <w:rsid w:val="001600D3"/>
    <w:rsid w:val="00160A79"/>
    <w:rsid w:val="00160F89"/>
    <w:rsid w:val="001617AC"/>
    <w:rsid w:val="0016186B"/>
    <w:rsid w:val="00162490"/>
    <w:rsid w:val="00162672"/>
    <w:rsid w:val="00164FEC"/>
    <w:rsid w:val="001678A6"/>
    <w:rsid w:val="00171B9B"/>
    <w:rsid w:val="00175CC7"/>
    <w:rsid w:val="00175DE8"/>
    <w:rsid w:val="001773DB"/>
    <w:rsid w:val="00177832"/>
    <w:rsid w:val="001805EA"/>
    <w:rsid w:val="001847AC"/>
    <w:rsid w:val="001871B6"/>
    <w:rsid w:val="001879CA"/>
    <w:rsid w:val="00190477"/>
    <w:rsid w:val="0019076B"/>
    <w:rsid w:val="0019088C"/>
    <w:rsid w:val="0019094E"/>
    <w:rsid w:val="00190974"/>
    <w:rsid w:val="00192CD8"/>
    <w:rsid w:val="001932E1"/>
    <w:rsid w:val="0019614E"/>
    <w:rsid w:val="00196160"/>
    <w:rsid w:val="001A1035"/>
    <w:rsid w:val="001A10D7"/>
    <w:rsid w:val="001A2693"/>
    <w:rsid w:val="001A29B3"/>
    <w:rsid w:val="001A2DB1"/>
    <w:rsid w:val="001A594D"/>
    <w:rsid w:val="001A5D1A"/>
    <w:rsid w:val="001A6AFF"/>
    <w:rsid w:val="001A7859"/>
    <w:rsid w:val="001B1347"/>
    <w:rsid w:val="001B2991"/>
    <w:rsid w:val="001C089C"/>
    <w:rsid w:val="001C2AA7"/>
    <w:rsid w:val="001C3686"/>
    <w:rsid w:val="001C41B0"/>
    <w:rsid w:val="001C4775"/>
    <w:rsid w:val="001C4DC1"/>
    <w:rsid w:val="001C4E1B"/>
    <w:rsid w:val="001C6ABD"/>
    <w:rsid w:val="001C6DCD"/>
    <w:rsid w:val="001C7F24"/>
    <w:rsid w:val="001D3CBB"/>
    <w:rsid w:val="001D4DF7"/>
    <w:rsid w:val="001D550E"/>
    <w:rsid w:val="001D595D"/>
    <w:rsid w:val="001D738F"/>
    <w:rsid w:val="001D7634"/>
    <w:rsid w:val="001D77FC"/>
    <w:rsid w:val="001E142F"/>
    <w:rsid w:val="001E1DEA"/>
    <w:rsid w:val="001E241A"/>
    <w:rsid w:val="001E4629"/>
    <w:rsid w:val="001E4657"/>
    <w:rsid w:val="001E5649"/>
    <w:rsid w:val="001E57AB"/>
    <w:rsid w:val="001E5AA7"/>
    <w:rsid w:val="001E5B95"/>
    <w:rsid w:val="001E67B5"/>
    <w:rsid w:val="001E6C74"/>
    <w:rsid w:val="001F3D47"/>
    <w:rsid w:val="001F4587"/>
    <w:rsid w:val="001F5A82"/>
    <w:rsid w:val="001F68EC"/>
    <w:rsid w:val="002008D0"/>
    <w:rsid w:val="00200D0C"/>
    <w:rsid w:val="00201D85"/>
    <w:rsid w:val="002063CD"/>
    <w:rsid w:val="002065E1"/>
    <w:rsid w:val="00206640"/>
    <w:rsid w:val="002075F6"/>
    <w:rsid w:val="00207E1B"/>
    <w:rsid w:val="00211216"/>
    <w:rsid w:val="00211E65"/>
    <w:rsid w:val="0021325D"/>
    <w:rsid w:val="00213347"/>
    <w:rsid w:val="00214CF9"/>
    <w:rsid w:val="00214DA8"/>
    <w:rsid w:val="00216059"/>
    <w:rsid w:val="00220C96"/>
    <w:rsid w:val="00221FB5"/>
    <w:rsid w:val="00222125"/>
    <w:rsid w:val="00222594"/>
    <w:rsid w:val="00222CD4"/>
    <w:rsid w:val="00223B33"/>
    <w:rsid w:val="00223FDB"/>
    <w:rsid w:val="002241F0"/>
    <w:rsid w:val="00227042"/>
    <w:rsid w:val="00230863"/>
    <w:rsid w:val="0023246F"/>
    <w:rsid w:val="002328A4"/>
    <w:rsid w:val="00232F69"/>
    <w:rsid w:val="002333C5"/>
    <w:rsid w:val="00236BD3"/>
    <w:rsid w:val="00240BC1"/>
    <w:rsid w:val="00243E47"/>
    <w:rsid w:val="0024494A"/>
    <w:rsid w:val="00245115"/>
    <w:rsid w:val="00245129"/>
    <w:rsid w:val="00247801"/>
    <w:rsid w:val="00250AF1"/>
    <w:rsid w:val="0025231D"/>
    <w:rsid w:val="00252AD9"/>
    <w:rsid w:val="00252AF2"/>
    <w:rsid w:val="002533BE"/>
    <w:rsid w:val="00253503"/>
    <w:rsid w:val="00254DE1"/>
    <w:rsid w:val="002562E5"/>
    <w:rsid w:val="0026012A"/>
    <w:rsid w:val="0026083C"/>
    <w:rsid w:val="00260F3B"/>
    <w:rsid w:val="002613BC"/>
    <w:rsid w:val="002636CC"/>
    <w:rsid w:val="002660C4"/>
    <w:rsid w:val="0026717C"/>
    <w:rsid w:val="00267E41"/>
    <w:rsid w:val="00271281"/>
    <w:rsid w:val="0027178D"/>
    <w:rsid w:val="00271E1D"/>
    <w:rsid w:val="00271E8C"/>
    <w:rsid w:val="00276B3F"/>
    <w:rsid w:val="00277A84"/>
    <w:rsid w:val="00280BD1"/>
    <w:rsid w:val="00282BBE"/>
    <w:rsid w:val="00282C6D"/>
    <w:rsid w:val="002831AF"/>
    <w:rsid w:val="002834A1"/>
    <w:rsid w:val="00286293"/>
    <w:rsid w:val="002862C6"/>
    <w:rsid w:val="00286CAE"/>
    <w:rsid w:val="0028737B"/>
    <w:rsid w:val="00287B52"/>
    <w:rsid w:val="00287EA3"/>
    <w:rsid w:val="002908A7"/>
    <w:rsid w:val="002913D6"/>
    <w:rsid w:val="00291D31"/>
    <w:rsid w:val="00292BEA"/>
    <w:rsid w:val="002930E5"/>
    <w:rsid w:val="0029495B"/>
    <w:rsid w:val="00296B18"/>
    <w:rsid w:val="002973E7"/>
    <w:rsid w:val="002A2949"/>
    <w:rsid w:val="002A3EEE"/>
    <w:rsid w:val="002A4D80"/>
    <w:rsid w:val="002A63ED"/>
    <w:rsid w:val="002A7325"/>
    <w:rsid w:val="002A77DE"/>
    <w:rsid w:val="002B0989"/>
    <w:rsid w:val="002B1100"/>
    <w:rsid w:val="002B1CE6"/>
    <w:rsid w:val="002B21E7"/>
    <w:rsid w:val="002B2C1A"/>
    <w:rsid w:val="002B3CFE"/>
    <w:rsid w:val="002B4E0B"/>
    <w:rsid w:val="002B6C8A"/>
    <w:rsid w:val="002B7370"/>
    <w:rsid w:val="002B79E0"/>
    <w:rsid w:val="002C2A42"/>
    <w:rsid w:val="002C2D2B"/>
    <w:rsid w:val="002C618A"/>
    <w:rsid w:val="002C68AC"/>
    <w:rsid w:val="002C7B01"/>
    <w:rsid w:val="002D21AE"/>
    <w:rsid w:val="002D48CB"/>
    <w:rsid w:val="002D4AAA"/>
    <w:rsid w:val="002D5002"/>
    <w:rsid w:val="002D662C"/>
    <w:rsid w:val="002E07EF"/>
    <w:rsid w:val="002E1F86"/>
    <w:rsid w:val="002E47E2"/>
    <w:rsid w:val="002E496E"/>
    <w:rsid w:val="002E627F"/>
    <w:rsid w:val="002E7384"/>
    <w:rsid w:val="002E7A1F"/>
    <w:rsid w:val="002E7AE9"/>
    <w:rsid w:val="002E7F24"/>
    <w:rsid w:val="002F0260"/>
    <w:rsid w:val="002F064E"/>
    <w:rsid w:val="002F0F54"/>
    <w:rsid w:val="002F18B9"/>
    <w:rsid w:val="002F20EA"/>
    <w:rsid w:val="002F28EA"/>
    <w:rsid w:val="002F566F"/>
    <w:rsid w:val="002F5A6F"/>
    <w:rsid w:val="002F5DE0"/>
    <w:rsid w:val="002F6090"/>
    <w:rsid w:val="002F65EB"/>
    <w:rsid w:val="002F6716"/>
    <w:rsid w:val="002F6CF3"/>
    <w:rsid w:val="00300008"/>
    <w:rsid w:val="003020F1"/>
    <w:rsid w:val="0030308E"/>
    <w:rsid w:val="00303AAD"/>
    <w:rsid w:val="00303B64"/>
    <w:rsid w:val="00304A95"/>
    <w:rsid w:val="003051D9"/>
    <w:rsid w:val="00305670"/>
    <w:rsid w:val="00305CE2"/>
    <w:rsid w:val="003065D1"/>
    <w:rsid w:val="00307C9C"/>
    <w:rsid w:val="00307E1C"/>
    <w:rsid w:val="00310F0A"/>
    <w:rsid w:val="00310F42"/>
    <w:rsid w:val="00311D3E"/>
    <w:rsid w:val="00311D8C"/>
    <w:rsid w:val="00311F86"/>
    <w:rsid w:val="00313638"/>
    <w:rsid w:val="003161E4"/>
    <w:rsid w:val="0031713C"/>
    <w:rsid w:val="00317C69"/>
    <w:rsid w:val="003200BC"/>
    <w:rsid w:val="003210AD"/>
    <w:rsid w:val="00321399"/>
    <w:rsid w:val="00322262"/>
    <w:rsid w:val="003230E9"/>
    <w:rsid w:val="003246D8"/>
    <w:rsid w:val="003264E4"/>
    <w:rsid w:val="0032667A"/>
    <w:rsid w:val="0032668C"/>
    <w:rsid w:val="0032692C"/>
    <w:rsid w:val="003301EE"/>
    <w:rsid w:val="003308A3"/>
    <w:rsid w:val="00331009"/>
    <w:rsid w:val="00335503"/>
    <w:rsid w:val="0033789A"/>
    <w:rsid w:val="00337F27"/>
    <w:rsid w:val="0034613C"/>
    <w:rsid w:val="00347373"/>
    <w:rsid w:val="00355908"/>
    <w:rsid w:val="00356263"/>
    <w:rsid w:val="0036104F"/>
    <w:rsid w:val="0036111E"/>
    <w:rsid w:val="00361128"/>
    <w:rsid w:val="00361DD2"/>
    <w:rsid w:val="0036304B"/>
    <w:rsid w:val="00364ED7"/>
    <w:rsid w:val="00364FB4"/>
    <w:rsid w:val="0036518F"/>
    <w:rsid w:val="003657D6"/>
    <w:rsid w:val="00367FBC"/>
    <w:rsid w:val="00371FEC"/>
    <w:rsid w:val="00372F1A"/>
    <w:rsid w:val="00373224"/>
    <w:rsid w:val="00373AE0"/>
    <w:rsid w:val="003758A6"/>
    <w:rsid w:val="0037618B"/>
    <w:rsid w:val="00377CA6"/>
    <w:rsid w:val="00381E38"/>
    <w:rsid w:val="00382746"/>
    <w:rsid w:val="00383FF9"/>
    <w:rsid w:val="0038458C"/>
    <w:rsid w:val="00384979"/>
    <w:rsid w:val="00384FEC"/>
    <w:rsid w:val="00386CF5"/>
    <w:rsid w:val="0038746E"/>
    <w:rsid w:val="003877C2"/>
    <w:rsid w:val="00387BFB"/>
    <w:rsid w:val="00390837"/>
    <w:rsid w:val="003911D3"/>
    <w:rsid w:val="0039198A"/>
    <w:rsid w:val="00391D57"/>
    <w:rsid w:val="0039440A"/>
    <w:rsid w:val="00394A61"/>
    <w:rsid w:val="00394FA7"/>
    <w:rsid w:val="0039509A"/>
    <w:rsid w:val="00397760"/>
    <w:rsid w:val="00397E02"/>
    <w:rsid w:val="003A0F38"/>
    <w:rsid w:val="003A1D0C"/>
    <w:rsid w:val="003A2775"/>
    <w:rsid w:val="003A3165"/>
    <w:rsid w:val="003A4BBC"/>
    <w:rsid w:val="003A5D5F"/>
    <w:rsid w:val="003A7031"/>
    <w:rsid w:val="003A72A2"/>
    <w:rsid w:val="003A7A05"/>
    <w:rsid w:val="003A7FD9"/>
    <w:rsid w:val="003B01B7"/>
    <w:rsid w:val="003B033F"/>
    <w:rsid w:val="003B2EA5"/>
    <w:rsid w:val="003B3238"/>
    <w:rsid w:val="003B39B1"/>
    <w:rsid w:val="003B557D"/>
    <w:rsid w:val="003B5826"/>
    <w:rsid w:val="003B63A5"/>
    <w:rsid w:val="003B7997"/>
    <w:rsid w:val="003C11E8"/>
    <w:rsid w:val="003C17D9"/>
    <w:rsid w:val="003C23CE"/>
    <w:rsid w:val="003C36DD"/>
    <w:rsid w:val="003C4E29"/>
    <w:rsid w:val="003C5042"/>
    <w:rsid w:val="003C687D"/>
    <w:rsid w:val="003C6DA9"/>
    <w:rsid w:val="003C76A0"/>
    <w:rsid w:val="003D1393"/>
    <w:rsid w:val="003D32EA"/>
    <w:rsid w:val="003D4FDE"/>
    <w:rsid w:val="003D60B3"/>
    <w:rsid w:val="003D6B89"/>
    <w:rsid w:val="003D7366"/>
    <w:rsid w:val="003D7BF3"/>
    <w:rsid w:val="003D7F4A"/>
    <w:rsid w:val="003E041F"/>
    <w:rsid w:val="003E04D9"/>
    <w:rsid w:val="003E1B2A"/>
    <w:rsid w:val="003E2454"/>
    <w:rsid w:val="003E2C43"/>
    <w:rsid w:val="003E2C60"/>
    <w:rsid w:val="003E519C"/>
    <w:rsid w:val="003E5475"/>
    <w:rsid w:val="003E5A95"/>
    <w:rsid w:val="003F0666"/>
    <w:rsid w:val="003F28B6"/>
    <w:rsid w:val="003F2CB0"/>
    <w:rsid w:val="0040084E"/>
    <w:rsid w:val="004030B7"/>
    <w:rsid w:val="00403226"/>
    <w:rsid w:val="00405473"/>
    <w:rsid w:val="00405912"/>
    <w:rsid w:val="0040615C"/>
    <w:rsid w:val="004068FF"/>
    <w:rsid w:val="0040699D"/>
    <w:rsid w:val="0040732F"/>
    <w:rsid w:val="00407DDC"/>
    <w:rsid w:val="004105F0"/>
    <w:rsid w:val="004118BE"/>
    <w:rsid w:val="0041267C"/>
    <w:rsid w:val="00414004"/>
    <w:rsid w:val="00414F1A"/>
    <w:rsid w:val="0041629A"/>
    <w:rsid w:val="0041693F"/>
    <w:rsid w:val="00417DEB"/>
    <w:rsid w:val="004201BC"/>
    <w:rsid w:val="00420B63"/>
    <w:rsid w:val="0042202D"/>
    <w:rsid w:val="004223D0"/>
    <w:rsid w:val="00423501"/>
    <w:rsid w:val="00425AB6"/>
    <w:rsid w:val="0043061B"/>
    <w:rsid w:val="004320EC"/>
    <w:rsid w:val="00434B1F"/>
    <w:rsid w:val="004350E0"/>
    <w:rsid w:val="004357EE"/>
    <w:rsid w:val="00435A99"/>
    <w:rsid w:val="00436C54"/>
    <w:rsid w:val="00440F5D"/>
    <w:rsid w:val="00441AAA"/>
    <w:rsid w:val="00441E9A"/>
    <w:rsid w:val="00442316"/>
    <w:rsid w:val="00442C03"/>
    <w:rsid w:val="004439ED"/>
    <w:rsid w:val="004445EB"/>
    <w:rsid w:val="004446BA"/>
    <w:rsid w:val="00444B1F"/>
    <w:rsid w:val="0045266B"/>
    <w:rsid w:val="00455C0E"/>
    <w:rsid w:val="00455E25"/>
    <w:rsid w:val="0045605F"/>
    <w:rsid w:val="00460527"/>
    <w:rsid w:val="00460B10"/>
    <w:rsid w:val="00460ED2"/>
    <w:rsid w:val="00462C38"/>
    <w:rsid w:val="00463192"/>
    <w:rsid w:val="004645DC"/>
    <w:rsid w:val="00464BE1"/>
    <w:rsid w:val="00464F69"/>
    <w:rsid w:val="00466361"/>
    <w:rsid w:val="00466372"/>
    <w:rsid w:val="004669FE"/>
    <w:rsid w:val="00467A7D"/>
    <w:rsid w:val="0047185D"/>
    <w:rsid w:val="00472079"/>
    <w:rsid w:val="00472A79"/>
    <w:rsid w:val="0047374D"/>
    <w:rsid w:val="00473B7A"/>
    <w:rsid w:val="00474321"/>
    <w:rsid w:val="00474636"/>
    <w:rsid w:val="004757E6"/>
    <w:rsid w:val="00476D4E"/>
    <w:rsid w:val="00477989"/>
    <w:rsid w:val="00477BCD"/>
    <w:rsid w:val="004810B0"/>
    <w:rsid w:val="00483E3B"/>
    <w:rsid w:val="0048475E"/>
    <w:rsid w:val="00485100"/>
    <w:rsid w:val="00486C2E"/>
    <w:rsid w:val="00490C1D"/>
    <w:rsid w:val="00493576"/>
    <w:rsid w:val="0049414E"/>
    <w:rsid w:val="00494A33"/>
    <w:rsid w:val="00495F11"/>
    <w:rsid w:val="004A0243"/>
    <w:rsid w:val="004A1CFB"/>
    <w:rsid w:val="004A34C2"/>
    <w:rsid w:val="004A35A9"/>
    <w:rsid w:val="004A4189"/>
    <w:rsid w:val="004A4CF9"/>
    <w:rsid w:val="004A5E27"/>
    <w:rsid w:val="004A75B1"/>
    <w:rsid w:val="004B0010"/>
    <w:rsid w:val="004B0E59"/>
    <w:rsid w:val="004B147B"/>
    <w:rsid w:val="004B18EC"/>
    <w:rsid w:val="004B19E8"/>
    <w:rsid w:val="004B2215"/>
    <w:rsid w:val="004B26CB"/>
    <w:rsid w:val="004B295A"/>
    <w:rsid w:val="004B29BB"/>
    <w:rsid w:val="004B2C2C"/>
    <w:rsid w:val="004B33D1"/>
    <w:rsid w:val="004B5920"/>
    <w:rsid w:val="004B6379"/>
    <w:rsid w:val="004B66C5"/>
    <w:rsid w:val="004B7514"/>
    <w:rsid w:val="004B774A"/>
    <w:rsid w:val="004B7A85"/>
    <w:rsid w:val="004B7B4F"/>
    <w:rsid w:val="004C1841"/>
    <w:rsid w:val="004C26A0"/>
    <w:rsid w:val="004C3465"/>
    <w:rsid w:val="004C44D1"/>
    <w:rsid w:val="004C482B"/>
    <w:rsid w:val="004C5A96"/>
    <w:rsid w:val="004C7E6C"/>
    <w:rsid w:val="004D0FA7"/>
    <w:rsid w:val="004D1611"/>
    <w:rsid w:val="004D5522"/>
    <w:rsid w:val="004D76B9"/>
    <w:rsid w:val="004D7CD8"/>
    <w:rsid w:val="004E0387"/>
    <w:rsid w:val="004E32A4"/>
    <w:rsid w:val="004E4656"/>
    <w:rsid w:val="004E4A38"/>
    <w:rsid w:val="004E531C"/>
    <w:rsid w:val="004E5D5E"/>
    <w:rsid w:val="004E72DE"/>
    <w:rsid w:val="004E76BD"/>
    <w:rsid w:val="004F1577"/>
    <w:rsid w:val="004F2AA2"/>
    <w:rsid w:val="004F3009"/>
    <w:rsid w:val="004F34DA"/>
    <w:rsid w:val="004F4A1D"/>
    <w:rsid w:val="004F5C03"/>
    <w:rsid w:val="004F6A2E"/>
    <w:rsid w:val="004F6AD7"/>
    <w:rsid w:val="004F723A"/>
    <w:rsid w:val="004F731A"/>
    <w:rsid w:val="004F7B60"/>
    <w:rsid w:val="0050148E"/>
    <w:rsid w:val="00501BB0"/>
    <w:rsid w:val="00501EB0"/>
    <w:rsid w:val="005040B1"/>
    <w:rsid w:val="00505B2D"/>
    <w:rsid w:val="00505D18"/>
    <w:rsid w:val="00506D25"/>
    <w:rsid w:val="00507687"/>
    <w:rsid w:val="00507879"/>
    <w:rsid w:val="0051081B"/>
    <w:rsid w:val="00510EE4"/>
    <w:rsid w:val="00511A97"/>
    <w:rsid w:val="00512493"/>
    <w:rsid w:val="00513D61"/>
    <w:rsid w:val="005206AB"/>
    <w:rsid w:val="00520EB0"/>
    <w:rsid w:val="0052295F"/>
    <w:rsid w:val="00522FD9"/>
    <w:rsid w:val="005235ED"/>
    <w:rsid w:val="00524F53"/>
    <w:rsid w:val="005258D7"/>
    <w:rsid w:val="00527B5A"/>
    <w:rsid w:val="00530932"/>
    <w:rsid w:val="005313FD"/>
    <w:rsid w:val="005334EA"/>
    <w:rsid w:val="00533E79"/>
    <w:rsid w:val="00533F73"/>
    <w:rsid w:val="0053446D"/>
    <w:rsid w:val="00534642"/>
    <w:rsid w:val="00540247"/>
    <w:rsid w:val="0054052C"/>
    <w:rsid w:val="0054377C"/>
    <w:rsid w:val="0054425D"/>
    <w:rsid w:val="00544312"/>
    <w:rsid w:val="00544815"/>
    <w:rsid w:val="005449FC"/>
    <w:rsid w:val="00544DB2"/>
    <w:rsid w:val="00545183"/>
    <w:rsid w:val="00545E17"/>
    <w:rsid w:val="005460C3"/>
    <w:rsid w:val="00546624"/>
    <w:rsid w:val="00551C3C"/>
    <w:rsid w:val="005538C8"/>
    <w:rsid w:val="0055394D"/>
    <w:rsid w:val="00553F9B"/>
    <w:rsid w:val="005558A2"/>
    <w:rsid w:val="00555C67"/>
    <w:rsid w:val="00556CE1"/>
    <w:rsid w:val="00557117"/>
    <w:rsid w:val="005631EE"/>
    <w:rsid w:val="00563664"/>
    <w:rsid w:val="0056675C"/>
    <w:rsid w:val="00567199"/>
    <w:rsid w:val="00567635"/>
    <w:rsid w:val="00570854"/>
    <w:rsid w:val="0057104E"/>
    <w:rsid w:val="00571503"/>
    <w:rsid w:val="00572D2D"/>
    <w:rsid w:val="00574414"/>
    <w:rsid w:val="00575343"/>
    <w:rsid w:val="00576EFD"/>
    <w:rsid w:val="00580616"/>
    <w:rsid w:val="00581196"/>
    <w:rsid w:val="0058243A"/>
    <w:rsid w:val="005834BF"/>
    <w:rsid w:val="005842F6"/>
    <w:rsid w:val="00584B91"/>
    <w:rsid w:val="00585215"/>
    <w:rsid w:val="00585BBA"/>
    <w:rsid w:val="00585D13"/>
    <w:rsid w:val="0058776E"/>
    <w:rsid w:val="0058778A"/>
    <w:rsid w:val="005921AC"/>
    <w:rsid w:val="005929D0"/>
    <w:rsid w:val="00596F10"/>
    <w:rsid w:val="0059710D"/>
    <w:rsid w:val="005A1165"/>
    <w:rsid w:val="005A1B58"/>
    <w:rsid w:val="005A37E7"/>
    <w:rsid w:val="005A3EAB"/>
    <w:rsid w:val="005A4072"/>
    <w:rsid w:val="005A42EB"/>
    <w:rsid w:val="005A4ACA"/>
    <w:rsid w:val="005A4E8A"/>
    <w:rsid w:val="005A6390"/>
    <w:rsid w:val="005A7520"/>
    <w:rsid w:val="005B0794"/>
    <w:rsid w:val="005B182D"/>
    <w:rsid w:val="005B2694"/>
    <w:rsid w:val="005B58B8"/>
    <w:rsid w:val="005B6BF1"/>
    <w:rsid w:val="005B72C0"/>
    <w:rsid w:val="005B73F5"/>
    <w:rsid w:val="005C3C83"/>
    <w:rsid w:val="005C423A"/>
    <w:rsid w:val="005C5F9D"/>
    <w:rsid w:val="005C6666"/>
    <w:rsid w:val="005C7023"/>
    <w:rsid w:val="005D05FF"/>
    <w:rsid w:val="005D2692"/>
    <w:rsid w:val="005D28AF"/>
    <w:rsid w:val="005D28E0"/>
    <w:rsid w:val="005D3431"/>
    <w:rsid w:val="005D40EA"/>
    <w:rsid w:val="005D4639"/>
    <w:rsid w:val="005D52AF"/>
    <w:rsid w:val="005D5E8F"/>
    <w:rsid w:val="005D6D09"/>
    <w:rsid w:val="005E124E"/>
    <w:rsid w:val="005E2F55"/>
    <w:rsid w:val="005E42DB"/>
    <w:rsid w:val="005E7D4B"/>
    <w:rsid w:val="005F03B0"/>
    <w:rsid w:val="005F1867"/>
    <w:rsid w:val="005F4233"/>
    <w:rsid w:val="005F51C5"/>
    <w:rsid w:val="005F5981"/>
    <w:rsid w:val="005F6511"/>
    <w:rsid w:val="0060018C"/>
    <w:rsid w:val="00600755"/>
    <w:rsid w:val="00600CB2"/>
    <w:rsid w:val="00600F3E"/>
    <w:rsid w:val="006016E1"/>
    <w:rsid w:val="006035B4"/>
    <w:rsid w:val="00605A8F"/>
    <w:rsid w:val="00607E37"/>
    <w:rsid w:val="006103E9"/>
    <w:rsid w:val="006103F6"/>
    <w:rsid w:val="0061041E"/>
    <w:rsid w:val="0061099C"/>
    <w:rsid w:val="00610A0C"/>
    <w:rsid w:val="0061111A"/>
    <w:rsid w:val="00611650"/>
    <w:rsid w:val="006121DF"/>
    <w:rsid w:val="00613B9F"/>
    <w:rsid w:val="00613BFD"/>
    <w:rsid w:val="00614E56"/>
    <w:rsid w:val="00615C4B"/>
    <w:rsid w:val="006212FF"/>
    <w:rsid w:val="00622C67"/>
    <w:rsid w:val="00625B89"/>
    <w:rsid w:val="006271DC"/>
    <w:rsid w:val="00627E39"/>
    <w:rsid w:val="006300DA"/>
    <w:rsid w:val="00630967"/>
    <w:rsid w:val="00633046"/>
    <w:rsid w:val="00634613"/>
    <w:rsid w:val="006369A1"/>
    <w:rsid w:val="006406AA"/>
    <w:rsid w:val="006441D3"/>
    <w:rsid w:val="00645AD5"/>
    <w:rsid w:val="00647C0E"/>
    <w:rsid w:val="006502C2"/>
    <w:rsid w:val="006503D6"/>
    <w:rsid w:val="00650B49"/>
    <w:rsid w:val="0065280F"/>
    <w:rsid w:val="0065495A"/>
    <w:rsid w:val="006564AE"/>
    <w:rsid w:val="00656DCD"/>
    <w:rsid w:val="00657709"/>
    <w:rsid w:val="00657815"/>
    <w:rsid w:val="00657FC5"/>
    <w:rsid w:val="006607C3"/>
    <w:rsid w:val="00662C8E"/>
    <w:rsid w:val="00663B74"/>
    <w:rsid w:val="00664519"/>
    <w:rsid w:val="006647C0"/>
    <w:rsid w:val="006652F2"/>
    <w:rsid w:val="00665B60"/>
    <w:rsid w:val="006663FC"/>
    <w:rsid w:val="00666EDE"/>
    <w:rsid w:val="00667476"/>
    <w:rsid w:val="006729E4"/>
    <w:rsid w:val="00673653"/>
    <w:rsid w:val="00674D9B"/>
    <w:rsid w:val="00675E37"/>
    <w:rsid w:val="00676AC6"/>
    <w:rsid w:val="00677D3D"/>
    <w:rsid w:val="006802A6"/>
    <w:rsid w:val="00681E5F"/>
    <w:rsid w:val="006828CE"/>
    <w:rsid w:val="00683E5F"/>
    <w:rsid w:val="0068408F"/>
    <w:rsid w:val="006844BE"/>
    <w:rsid w:val="00685B98"/>
    <w:rsid w:val="0068612A"/>
    <w:rsid w:val="00687D17"/>
    <w:rsid w:val="00691DFE"/>
    <w:rsid w:val="0069401E"/>
    <w:rsid w:val="00696A14"/>
    <w:rsid w:val="006A1066"/>
    <w:rsid w:val="006A18AB"/>
    <w:rsid w:val="006A31AF"/>
    <w:rsid w:val="006A3D3C"/>
    <w:rsid w:val="006A63AE"/>
    <w:rsid w:val="006B235A"/>
    <w:rsid w:val="006B25D9"/>
    <w:rsid w:val="006B72FF"/>
    <w:rsid w:val="006B7388"/>
    <w:rsid w:val="006C3689"/>
    <w:rsid w:val="006C43AD"/>
    <w:rsid w:val="006C682B"/>
    <w:rsid w:val="006D0DE0"/>
    <w:rsid w:val="006D16EA"/>
    <w:rsid w:val="006D1B9F"/>
    <w:rsid w:val="006D27A1"/>
    <w:rsid w:val="006D3782"/>
    <w:rsid w:val="006D59EF"/>
    <w:rsid w:val="006D5C39"/>
    <w:rsid w:val="006D5CCA"/>
    <w:rsid w:val="006D7319"/>
    <w:rsid w:val="006E003F"/>
    <w:rsid w:val="006E08EC"/>
    <w:rsid w:val="006E3087"/>
    <w:rsid w:val="006E3256"/>
    <w:rsid w:val="006E3DC1"/>
    <w:rsid w:val="006E42BF"/>
    <w:rsid w:val="006E4318"/>
    <w:rsid w:val="006E6102"/>
    <w:rsid w:val="006E72D3"/>
    <w:rsid w:val="006F0E9D"/>
    <w:rsid w:val="006F1361"/>
    <w:rsid w:val="006F32B5"/>
    <w:rsid w:val="006F3D4E"/>
    <w:rsid w:val="006F425A"/>
    <w:rsid w:val="006F4341"/>
    <w:rsid w:val="006F566A"/>
    <w:rsid w:val="006F6780"/>
    <w:rsid w:val="006F733D"/>
    <w:rsid w:val="0070008A"/>
    <w:rsid w:val="00700B6D"/>
    <w:rsid w:val="0070120D"/>
    <w:rsid w:val="00701D8C"/>
    <w:rsid w:val="00702CD8"/>
    <w:rsid w:val="00703214"/>
    <w:rsid w:val="00703FAC"/>
    <w:rsid w:val="00704EF9"/>
    <w:rsid w:val="00705313"/>
    <w:rsid w:val="00705CBE"/>
    <w:rsid w:val="007125C4"/>
    <w:rsid w:val="007136D4"/>
    <w:rsid w:val="00713B7B"/>
    <w:rsid w:val="00713C17"/>
    <w:rsid w:val="0071526B"/>
    <w:rsid w:val="00715BA9"/>
    <w:rsid w:val="00717A99"/>
    <w:rsid w:val="00717F5D"/>
    <w:rsid w:val="007210C7"/>
    <w:rsid w:val="0072125D"/>
    <w:rsid w:val="00723565"/>
    <w:rsid w:val="007237B2"/>
    <w:rsid w:val="00723FE0"/>
    <w:rsid w:val="0072473E"/>
    <w:rsid w:val="00724DC2"/>
    <w:rsid w:val="00724E84"/>
    <w:rsid w:val="007257B9"/>
    <w:rsid w:val="00725882"/>
    <w:rsid w:val="00725A53"/>
    <w:rsid w:val="00725BEB"/>
    <w:rsid w:val="007277D1"/>
    <w:rsid w:val="00731ABA"/>
    <w:rsid w:val="00732750"/>
    <w:rsid w:val="00733A72"/>
    <w:rsid w:val="00735317"/>
    <w:rsid w:val="007415B6"/>
    <w:rsid w:val="00741EB5"/>
    <w:rsid w:val="00742079"/>
    <w:rsid w:val="007420D1"/>
    <w:rsid w:val="0074226F"/>
    <w:rsid w:val="0074277B"/>
    <w:rsid w:val="0074359D"/>
    <w:rsid w:val="00744084"/>
    <w:rsid w:val="00744A3C"/>
    <w:rsid w:val="00744A59"/>
    <w:rsid w:val="00745F01"/>
    <w:rsid w:val="0074742E"/>
    <w:rsid w:val="00750217"/>
    <w:rsid w:val="007516A2"/>
    <w:rsid w:val="007538BA"/>
    <w:rsid w:val="00753B04"/>
    <w:rsid w:val="00754B75"/>
    <w:rsid w:val="007553F3"/>
    <w:rsid w:val="00756BD9"/>
    <w:rsid w:val="007576DD"/>
    <w:rsid w:val="00757786"/>
    <w:rsid w:val="00757C02"/>
    <w:rsid w:val="00760065"/>
    <w:rsid w:val="0076069C"/>
    <w:rsid w:val="0076124E"/>
    <w:rsid w:val="0076247A"/>
    <w:rsid w:val="00762BEA"/>
    <w:rsid w:val="0076305A"/>
    <w:rsid w:val="007652B9"/>
    <w:rsid w:val="00766287"/>
    <w:rsid w:val="007666BC"/>
    <w:rsid w:val="00767311"/>
    <w:rsid w:val="007675A7"/>
    <w:rsid w:val="00770359"/>
    <w:rsid w:val="0077057A"/>
    <w:rsid w:val="00771E0D"/>
    <w:rsid w:val="007776E2"/>
    <w:rsid w:val="00780910"/>
    <w:rsid w:val="007809FF"/>
    <w:rsid w:val="00782051"/>
    <w:rsid w:val="00782439"/>
    <w:rsid w:val="00786F0D"/>
    <w:rsid w:val="0078783D"/>
    <w:rsid w:val="00790E3D"/>
    <w:rsid w:val="0079111B"/>
    <w:rsid w:val="00791B90"/>
    <w:rsid w:val="00792249"/>
    <w:rsid w:val="007932AC"/>
    <w:rsid w:val="007966C4"/>
    <w:rsid w:val="007A0CE9"/>
    <w:rsid w:val="007A20CB"/>
    <w:rsid w:val="007A30A1"/>
    <w:rsid w:val="007A475F"/>
    <w:rsid w:val="007A4C89"/>
    <w:rsid w:val="007A5376"/>
    <w:rsid w:val="007A66EE"/>
    <w:rsid w:val="007A6EBA"/>
    <w:rsid w:val="007A7734"/>
    <w:rsid w:val="007A7F2A"/>
    <w:rsid w:val="007B1BDF"/>
    <w:rsid w:val="007B1CCB"/>
    <w:rsid w:val="007B2529"/>
    <w:rsid w:val="007B2FF8"/>
    <w:rsid w:val="007B30B9"/>
    <w:rsid w:val="007B536B"/>
    <w:rsid w:val="007B606E"/>
    <w:rsid w:val="007B7D1E"/>
    <w:rsid w:val="007C09CE"/>
    <w:rsid w:val="007C0FDA"/>
    <w:rsid w:val="007C1E90"/>
    <w:rsid w:val="007C2638"/>
    <w:rsid w:val="007C2888"/>
    <w:rsid w:val="007C4610"/>
    <w:rsid w:val="007C52AD"/>
    <w:rsid w:val="007C5F89"/>
    <w:rsid w:val="007C63B6"/>
    <w:rsid w:val="007C6B56"/>
    <w:rsid w:val="007D0186"/>
    <w:rsid w:val="007D035A"/>
    <w:rsid w:val="007D0E66"/>
    <w:rsid w:val="007D1FBE"/>
    <w:rsid w:val="007D26F5"/>
    <w:rsid w:val="007D2A85"/>
    <w:rsid w:val="007D3020"/>
    <w:rsid w:val="007D432C"/>
    <w:rsid w:val="007D4629"/>
    <w:rsid w:val="007D4BF5"/>
    <w:rsid w:val="007D5AA1"/>
    <w:rsid w:val="007D6A4A"/>
    <w:rsid w:val="007D7696"/>
    <w:rsid w:val="007D79A6"/>
    <w:rsid w:val="007D7BDE"/>
    <w:rsid w:val="007E0951"/>
    <w:rsid w:val="007E0A39"/>
    <w:rsid w:val="007E0B7D"/>
    <w:rsid w:val="007E26C6"/>
    <w:rsid w:val="007E3D35"/>
    <w:rsid w:val="007E69FD"/>
    <w:rsid w:val="007E6ECD"/>
    <w:rsid w:val="007E71B7"/>
    <w:rsid w:val="007E7253"/>
    <w:rsid w:val="007E7654"/>
    <w:rsid w:val="007F2888"/>
    <w:rsid w:val="007F391F"/>
    <w:rsid w:val="007F5521"/>
    <w:rsid w:val="007F620B"/>
    <w:rsid w:val="007F62D7"/>
    <w:rsid w:val="007F7A11"/>
    <w:rsid w:val="0080015A"/>
    <w:rsid w:val="0080166C"/>
    <w:rsid w:val="00803BB7"/>
    <w:rsid w:val="00804107"/>
    <w:rsid w:val="00804BB4"/>
    <w:rsid w:val="008055BE"/>
    <w:rsid w:val="008056AE"/>
    <w:rsid w:val="00806129"/>
    <w:rsid w:val="008068FA"/>
    <w:rsid w:val="00810BC5"/>
    <w:rsid w:val="00811C33"/>
    <w:rsid w:val="00812853"/>
    <w:rsid w:val="00814696"/>
    <w:rsid w:val="008150BB"/>
    <w:rsid w:val="00816B51"/>
    <w:rsid w:val="0082130C"/>
    <w:rsid w:val="008221EA"/>
    <w:rsid w:val="00827567"/>
    <w:rsid w:val="00831FED"/>
    <w:rsid w:val="00832208"/>
    <w:rsid w:val="008323AE"/>
    <w:rsid w:val="00834435"/>
    <w:rsid w:val="008347EE"/>
    <w:rsid w:val="0083590E"/>
    <w:rsid w:val="008368C8"/>
    <w:rsid w:val="00836B5D"/>
    <w:rsid w:val="00836CEB"/>
    <w:rsid w:val="00842E25"/>
    <w:rsid w:val="0084363C"/>
    <w:rsid w:val="00843D73"/>
    <w:rsid w:val="00843DA2"/>
    <w:rsid w:val="00844873"/>
    <w:rsid w:val="0084501A"/>
    <w:rsid w:val="008471A7"/>
    <w:rsid w:val="0085004E"/>
    <w:rsid w:val="0085114A"/>
    <w:rsid w:val="00854E20"/>
    <w:rsid w:val="008566B3"/>
    <w:rsid w:val="00856C13"/>
    <w:rsid w:val="0085764D"/>
    <w:rsid w:val="00857747"/>
    <w:rsid w:val="008577E2"/>
    <w:rsid w:val="0086084B"/>
    <w:rsid w:val="00860918"/>
    <w:rsid w:val="008618EB"/>
    <w:rsid w:val="00861BA9"/>
    <w:rsid w:val="00862825"/>
    <w:rsid w:val="00863DF1"/>
    <w:rsid w:val="008642D9"/>
    <w:rsid w:val="0086541E"/>
    <w:rsid w:val="00866768"/>
    <w:rsid w:val="0087372B"/>
    <w:rsid w:val="00873B2A"/>
    <w:rsid w:val="00875F93"/>
    <w:rsid w:val="008768A7"/>
    <w:rsid w:val="008772FF"/>
    <w:rsid w:val="00880197"/>
    <w:rsid w:val="008839AC"/>
    <w:rsid w:val="008846CA"/>
    <w:rsid w:val="0088518F"/>
    <w:rsid w:val="00885448"/>
    <w:rsid w:val="00890AA7"/>
    <w:rsid w:val="008911B1"/>
    <w:rsid w:val="00891694"/>
    <w:rsid w:val="00891EC4"/>
    <w:rsid w:val="00892633"/>
    <w:rsid w:val="00892A6B"/>
    <w:rsid w:val="00892C50"/>
    <w:rsid w:val="00892CA0"/>
    <w:rsid w:val="008956AB"/>
    <w:rsid w:val="00895E49"/>
    <w:rsid w:val="00896BCB"/>
    <w:rsid w:val="00896F0A"/>
    <w:rsid w:val="008A0336"/>
    <w:rsid w:val="008A0935"/>
    <w:rsid w:val="008A0B29"/>
    <w:rsid w:val="008A16E9"/>
    <w:rsid w:val="008B1B32"/>
    <w:rsid w:val="008B1E13"/>
    <w:rsid w:val="008B3861"/>
    <w:rsid w:val="008B5190"/>
    <w:rsid w:val="008B7FE5"/>
    <w:rsid w:val="008C014C"/>
    <w:rsid w:val="008C0623"/>
    <w:rsid w:val="008C2286"/>
    <w:rsid w:val="008C29B8"/>
    <w:rsid w:val="008C477F"/>
    <w:rsid w:val="008C68BD"/>
    <w:rsid w:val="008D026E"/>
    <w:rsid w:val="008D0441"/>
    <w:rsid w:val="008D0D11"/>
    <w:rsid w:val="008D0D59"/>
    <w:rsid w:val="008D1294"/>
    <w:rsid w:val="008D178B"/>
    <w:rsid w:val="008D17FE"/>
    <w:rsid w:val="008D2C8A"/>
    <w:rsid w:val="008D36E1"/>
    <w:rsid w:val="008D3C21"/>
    <w:rsid w:val="008D3EAF"/>
    <w:rsid w:val="008D4177"/>
    <w:rsid w:val="008D5141"/>
    <w:rsid w:val="008D5838"/>
    <w:rsid w:val="008D6A89"/>
    <w:rsid w:val="008D6F53"/>
    <w:rsid w:val="008D7E49"/>
    <w:rsid w:val="008E2FCA"/>
    <w:rsid w:val="008E4990"/>
    <w:rsid w:val="008E5281"/>
    <w:rsid w:val="008E6A7C"/>
    <w:rsid w:val="008E70EB"/>
    <w:rsid w:val="008E7A4D"/>
    <w:rsid w:val="008F1D3B"/>
    <w:rsid w:val="008F49A1"/>
    <w:rsid w:val="008F4B3C"/>
    <w:rsid w:val="008F664B"/>
    <w:rsid w:val="008F6A3F"/>
    <w:rsid w:val="008F70B9"/>
    <w:rsid w:val="00900AE5"/>
    <w:rsid w:val="00901107"/>
    <w:rsid w:val="00901A49"/>
    <w:rsid w:val="0090422A"/>
    <w:rsid w:val="009079AC"/>
    <w:rsid w:val="00907A40"/>
    <w:rsid w:val="009104C9"/>
    <w:rsid w:val="00912026"/>
    <w:rsid w:val="009128D4"/>
    <w:rsid w:val="009128EF"/>
    <w:rsid w:val="00912E03"/>
    <w:rsid w:val="00913237"/>
    <w:rsid w:val="00913D5F"/>
    <w:rsid w:val="00915F11"/>
    <w:rsid w:val="00916380"/>
    <w:rsid w:val="009167DD"/>
    <w:rsid w:val="009201F8"/>
    <w:rsid w:val="009204F6"/>
    <w:rsid w:val="00920C00"/>
    <w:rsid w:val="00920F46"/>
    <w:rsid w:val="009227CD"/>
    <w:rsid w:val="00922B65"/>
    <w:rsid w:val="00922CF9"/>
    <w:rsid w:val="00925996"/>
    <w:rsid w:val="00926DE7"/>
    <w:rsid w:val="00926E77"/>
    <w:rsid w:val="0092702E"/>
    <w:rsid w:val="00930AE3"/>
    <w:rsid w:val="00931D00"/>
    <w:rsid w:val="00932AC0"/>
    <w:rsid w:val="0093385E"/>
    <w:rsid w:val="009362C9"/>
    <w:rsid w:val="00940BC0"/>
    <w:rsid w:val="00940FA4"/>
    <w:rsid w:val="00942C42"/>
    <w:rsid w:val="009434FB"/>
    <w:rsid w:val="009459E6"/>
    <w:rsid w:val="00952968"/>
    <w:rsid w:val="00952CE6"/>
    <w:rsid w:val="0095773A"/>
    <w:rsid w:val="00962EFE"/>
    <w:rsid w:val="00963C8F"/>
    <w:rsid w:val="0096589F"/>
    <w:rsid w:val="00966FE1"/>
    <w:rsid w:val="00967692"/>
    <w:rsid w:val="00973C7C"/>
    <w:rsid w:val="00974364"/>
    <w:rsid w:val="00974D95"/>
    <w:rsid w:val="009763D2"/>
    <w:rsid w:val="00977F5B"/>
    <w:rsid w:val="009806CB"/>
    <w:rsid w:val="00981463"/>
    <w:rsid w:val="00981993"/>
    <w:rsid w:val="00981B45"/>
    <w:rsid w:val="00981F6C"/>
    <w:rsid w:val="0098385B"/>
    <w:rsid w:val="0098398A"/>
    <w:rsid w:val="00984982"/>
    <w:rsid w:val="009849E8"/>
    <w:rsid w:val="00984C21"/>
    <w:rsid w:val="00984DA3"/>
    <w:rsid w:val="00985977"/>
    <w:rsid w:val="00986B0A"/>
    <w:rsid w:val="0098789F"/>
    <w:rsid w:val="009878E2"/>
    <w:rsid w:val="00990305"/>
    <w:rsid w:val="009923AF"/>
    <w:rsid w:val="00992541"/>
    <w:rsid w:val="00993773"/>
    <w:rsid w:val="00994487"/>
    <w:rsid w:val="009A159C"/>
    <w:rsid w:val="009A4847"/>
    <w:rsid w:val="009A4DBA"/>
    <w:rsid w:val="009A572A"/>
    <w:rsid w:val="009B024E"/>
    <w:rsid w:val="009B220C"/>
    <w:rsid w:val="009B4433"/>
    <w:rsid w:val="009B4938"/>
    <w:rsid w:val="009B5999"/>
    <w:rsid w:val="009B5E62"/>
    <w:rsid w:val="009B7694"/>
    <w:rsid w:val="009B7E79"/>
    <w:rsid w:val="009C1AB8"/>
    <w:rsid w:val="009C20B1"/>
    <w:rsid w:val="009C342E"/>
    <w:rsid w:val="009C4287"/>
    <w:rsid w:val="009C5485"/>
    <w:rsid w:val="009C5E09"/>
    <w:rsid w:val="009C6A02"/>
    <w:rsid w:val="009C703F"/>
    <w:rsid w:val="009C7098"/>
    <w:rsid w:val="009C70A0"/>
    <w:rsid w:val="009D1F36"/>
    <w:rsid w:val="009D2298"/>
    <w:rsid w:val="009D265B"/>
    <w:rsid w:val="009D3173"/>
    <w:rsid w:val="009D36C1"/>
    <w:rsid w:val="009D4890"/>
    <w:rsid w:val="009D4957"/>
    <w:rsid w:val="009D4E74"/>
    <w:rsid w:val="009D4F9E"/>
    <w:rsid w:val="009D5C74"/>
    <w:rsid w:val="009E0D31"/>
    <w:rsid w:val="009E0D6B"/>
    <w:rsid w:val="009E1737"/>
    <w:rsid w:val="009E2514"/>
    <w:rsid w:val="009E2F5B"/>
    <w:rsid w:val="009E4FD6"/>
    <w:rsid w:val="009E76A1"/>
    <w:rsid w:val="009F10F5"/>
    <w:rsid w:val="009F3E46"/>
    <w:rsid w:val="009F4266"/>
    <w:rsid w:val="009F4BC6"/>
    <w:rsid w:val="009F4BE0"/>
    <w:rsid w:val="009F5274"/>
    <w:rsid w:val="009F6033"/>
    <w:rsid w:val="009F6B22"/>
    <w:rsid w:val="009F7E5C"/>
    <w:rsid w:val="00A00639"/>
    <w:rsid w:val="00A00CC7"/>
    <w:rsid w:val="00A00CCE"/>
    <w:rsid w:val="00A00D6E"/>
    <w:rsid w:val="00A01FFC"/>
    <w:rsid w:val="00A04424"/>
    <w:rsid w:val="00A0486D"/>
    <w:rsid w:val="00A0581C"/>
    <w:rsid w:val="00A072E7"/>
    <w:rsid w:val="00A07B37"/>
    <w:rsid w:val="00A10E39"/>
    <w:rsid w:val="00A115C8"/>
    <w:rsid w:val="00A11759"/>
    <w:rsid w:val="00A126DE"/>
    <w:rsid w:val="00A14C2C"/>
    <w:rsid w:val="00A153D6"/>
    <w:rsid w:val="00A15B11"/>
    <w:rsid w:val="00A15C50"/>
    <w:rsid w:val="00A17091"/>
    <w:rsid w:val="00A17485"/>
    <w:rsid w:val="00A17551"/>
    <w:rsid w:val="00A17921"/>
    <w:rsid w:val="00A17E5D"/>
    <w:rsid w:val="00A20ED3"/>
    <w:rsid w:val="00A223DF"/>
    <w:rsid w:val="00A22B9E"/>
    <w:rsid w:val="00A24BC7"/>
    <w:rsid w:val="00A2526E"/>
    <w:rsid w:val="00A25863"/>
    <w:rsid w:val="00A25BAA"/>
    <w:rsid w:val="00A26DCE"/>
    <w:rsid w:val="00A26F79"/>
    <w:rsid w:val="00A3047B"/>
    <w:rsid w:val="00A30480"/>
    <w:rsid w:val="00A3101F"/>
    <w:rsid w:val="00A31E22"/>
    <w:rsid w:val="00A3244F"/>
    <w:rsid w:val="00A32BEC"/>
    <w:rsid w:val="00A375D0"/>
    <w:rsid w:val="00A377E9"/>
    <w:rsid w:val="00A40AD6"/>
    <w:rsid w:val="00A40D71"/>
    <w:rsid w:val="00A4113D"/>
    <w:rsid w:val="00A42425"/>
    <w:rsid w:val="00A427DC"/>
    <w:rsid w:val="00A44291"/>
    <w:rsid w:val="00A44EBD"/>
    <w:rsid w:val="00A455B7"/>
    <w:rsid w:val="00A46A93"/>
    <w:rsid w:val="00A47083"/>
    <w:rsid w:val="00A5073D"/>
    <w:rsid w:val="00A51847"/>
    <w:rsid w:val="00A51A14"/>
    <w:rsid w:val="00A52117"/>
    <w:rsid w:val="00A53E82"/>
    <w:rsid w:val="00A54231"/>
    <w:rsid w:val="00A5457A"/>
    <w:rsid w:val="00A6064A"/>
    <w:rsid w:val="00A60E90"/>
    <w:rsid w:val="00A60FB7"/>
    <w:rsid w:val="00A61BED"/>
    <w:rsid w:val="00A635A6"/>
    <w:rsid w:val="00A63BCF"/>
    <w:rsid w:val="00A63DA1"/>
    <w:rsid w:val="00A64112"/>
    <w:rsid w:val="00A70C16"/>
    <w:rsid w:val="00A73BE4"/>
    <w:rsid w:val="00A75550"/>
    <w:rsid w:val="00A758CD"/>
    <w:rsid w:val="00A763B1"/>
    <w:rsid w:val="00A770A9"/>
    <w:rsid w:val="00A778AF"/>
    <w:rsid w:val="00A779EE"/>
    <w:rsid w:val="00A818B3"/>
    <w:rsid w:val="00A86DDA"/>
    <w:rsid w:val="00A872F4"/>
    <w:rsid w:val="00A87A04"/>
    <w:rsid w:val="00A90010"/>
    <w:rsid w:val="00A925AA"/>
    <w:rsid w:val="00A93ACE"/>
    <w:rsid w:val="00A93B43"/>
    <w:rsid w:val="00A96241"/>
    <w:rsid w:val="00A964CF"/>
    <w:rsid w:val="00A97CBE"/>
    <w:rsid w:val="00A97CEA"/>
    <w:rsid w:val="00AA036B"/>
    <w:rsid w:val="00AA0E56"/>
    <w:rsid w:val="00AA2C83"/>
    <w:rsid w:val="00AA32A4"/>
    <w:rsid w:val="00AA368D"/>
    <w:rsid w:val="00AA47C1"/>
    <w:rsid w:val="00AA47E5"/>
    <w:rsid w:val="00AA4F6B"/>
    <w:rsid w:val="00AA50C7"/>
    <w:rsid w:val="00AA5349"/>
    <w:rsid w:val="00AA5F84"/>
    <w:rsid w:val="00AA6060"/>
    <w:rsid w:val="00AA60FE"/>
    <w:rsid w:val="00AA670D"/>
    <w:rsid w:val="00AA7221"/>
    <w:rsid w:val="00AA7F44"/>
    <w:rsid w:val="00AB0D67"/>
    <w:rsid w:val="00AB10A2"/>
    <w:rsid w:val="00AB14DD"/>
    <w:rsid w:val="00AB2CAE"/>
    <w:rsid w:val="00AB33DB"/>
    <w:rsid w:val="00AB455F"/>
    <w:rsid w:val="00AB4B2B"/>
    <w:rsid w:val="00AC0746"/>
    <w:rsid w:val="00AC374C"/>
    <w:rsid w:val="00AC3B05"/>
    <w:rsid w:val="00AC474B"/>
    <w:rsid w:val="00AC47D8"/>
    <w:rsid w:val="00AC506B"/>
    <w:rsid w:val="00AC6459"/>
    <w:rsid w:val="00AC7861"/>
    <w:rsid w:val="00AC7B32"/>
    <w:rsid w:val="00AC7C54"/>
    <w:rsid w:val="00AC7DE2"/>
    <w:rsid w:val="00AD07A0"/>
    <w:rsid w:val="00AD0AC9"/>
    <w:rsid w:val="00AD173A"/>
    <w:rsid w:val="00AD249C"/>
    <w:rsid w:val="00AD40C6"/>
    <w:rsid w:val="00AD6A26"/>
    <w:rsid w:val="00AD7548"/>
    <w:rsid w:val="00AE0871"/>
    <w:rsid w:val="00AE0E4B"/>
    <w:rsid w:val="00AE17F1"/>
    <w:rsid w:val="00AE1875"/>
    <w:rsid w:val="00AE2E28"/>
    <w:rsid w:val="00AE383C"/>
    <w:rsid w:val="00AE3DF6"/>
    <w:rsid w:val="00AE56C2"/>
    <w:rsid w:val="00AE592F"/>
    <w:rsid w:val="00AE5EAE"/>
    <w:rsid w:val="00AE62BF"/>
    <w:rsid w:val="00AF2815"/>
    <w:rsid w:val="00AF4495"/>
    <w:rsid w:val="00AF4765"/>
    <w:rsid w:val="00AF6967"/>
    <w:rsid w:val="00B008B3"/>
    <w:rsid w:val="00B00953"/>
    <w:rsid w:val="00B0116A"/>
    <w:rsid w:val="00B017FD"/>
    <w:rsid w:val="00B018CB"/>
    <w:rsid w:val="00B0256A"/>
    <w:rsid w:val="00B04C79"/>
    <w:rsid w:val="00B04D6B"/>
    <w:rsid w:val="00B05088"/>
    <w:rsid w:val="00B05099"/>
    <w:rsid w:val="00B07563"/>
    <w:rsid w:val="00B07A23"/>
    <w:rsid w:val="00B117E0"/>
    <w:rsid w:val="00B127D3"/>
    <w:rsid w:val="00B130A0"/>
    <w:rsid w:val="00B1346A"/>
    <w:rsid w:val="00B13486"/>
    <w:rsid w:val="00B13705"/>
    <w:rsid w:val="00B155CD"/>
    <w:rsid w:val="00B168D6"/>
    <w:rsid w:val="00B202F3"/>
    <w:rsid w:val="00B20804"/>
    <w:rsid w:val="00B21107"/>
    <w:rsid w:val="00B21207"/>
    <w:rsid w:val="00B21558"/>
    <w:rsid w:val="00B21928"/>
    <w:rsid w:val="00B22627"/>
    <w:rsid w:val="00B22B7D"/>
    <w:rsid w:val="00B2376C"/>
    <w:rsid w:val="00B246F2"/>
    <w:rsid w:val="00B27DDF"/>
    <w:rsid w:val="00B3018A"/>
    <w:rsid w:val="00B30355"/>
    <w:rsid w:val="00B3263B"/>
    <w:rsid w:val="00B3402A"/>
    <w:rsid w:val="00B34230"/>
    <w:rsid w:val="00B342C1"/>
    <w:rsid w:val="00B35E89"/>
    <w:rsid w:val="00B36E5D"/>
    <w:rsid w:val="00B377FA"/>
    <w:rsid w:val="00B37AC2"/>
    <w:rsid w:val="00B37FB8"/>
    <w:rsid w:val="00B41A19"/>
    <w:rsid w:val="00B42318"/>
    <w:rsid w:val="00B424D4"/>
    <w:rsid w:val="00B42589"/>
    <w:rsid w:val="00B42A22"/>
    <w:rsid w:val="00B4442B"/>
    <w:rsid w:val="00B44546"/>
    <w:rsid w:val="00B4483B"/>
    <w:rsid w:val="00B47070"/>
    <w:rsid w:val="00B4718C"/>
    <w:rsid w:val="00B47626"/>
    <w:rsid w:val="00B47C91"/>
    <w:rsid w:val="00B50A25"/>
    <w:rsid w:val="00B5136F"/>
    <w:rsid w:val="00B52432"/>
    <w:rsid w:val="00B52726"/>
    <w:rsid w:val="00B52C4C"/>
    <w:rsid w:val="00B5343F"/>
    <w:rsid w:val="00B5397E"/>
    <w:rsid w:val="00B54D15"/>
    <w:rsid w:val="00B57585"/>
    <w:rsid w:val="00B6121D"/>
    <w:rsid w:val="00B61E02"/>
    <w:rsid w:val="00B63BE8"/>
    <w:rsid w:val="00B63F72"/>
    <w:rsid w:val="00B64948"/>
    <w:rsid w:val="00B6603A"/>
    <w:rsid w:val="00B67610"/>
    <w:rsid w:val="00B72E34"/>
    <w:rsid w:val="00B73BA8"/>
    <w:rsid w:val="00B7410C"/>
    <w:rsid w:val="00B74411"/>
    <w:rsid w:val="00B74E33"/>
    <w:rsid w:val="00B771B5"/>
    <w:rsid w:val="00B7770C"/>
    <w:rsid w:val="00B80201"/>
    <w:rsid w:val="00B81760"/>
    <w:rsid w:val="00B8210B"/>
    <w:rsid w:val="00B82BE9"/>
    <w:rsid w:val="00B83033"/>
    <w:rsid w:val="00B835B3"/>
    <w:rsid w:val="00B83F36"/>
    <w:rsid w:val="00B849AC"/>
    <w:rsid w:val="00B84B29"/>
    <w:rsid w:val="00B85413"/>
    <w:rsid w:val="00B87AF1"/>
    <w:rsid w:val="00B9029E"/>
    <w:rsid w:val="00B90CE8"/>
    <w:rsid w:val="00B93C7F"/>
    <w:rsid w:val="00B94900"/>
    <w:rsid w:val="00B952C2"/>
    <w:rsid w:val="00B95AEC"/>
    <w:rsid w:val="00B97750"/>
    <w:rsid w:val="00BA0493"/>
    <w:rsid w:val="00BA0817"/>
    <w:rsid w:val="00BA1CCC"/>
    <w:rsid w:val="00BA1D2D"/>
    <w:rsid w:val="00BA200D"/>
    <w:rsid w:val="00BA48A9"/>
    <w:rsid w:val="00BA4FE2"/>
    <w:rsid w:val="00BA65BA"/>
    <w:rsid w:val="00BA74A5"/>
    <w:rsid w:val="00BA7A27"/>
    <w:rsid w:val="00BB4359"/>
    <w:rsid w:val="00BB4F71"/>
    <w:rsid w:val="00BB6DCC"/>
    <w:rsid w:val="00BB7D98"/>
    <w:rsid w:val="00BC02AC"/>
    <w:rsid w:val="00BC0497"/>
    <w:rsid w:val="00BC158A"/>
    <w:rsid w:val="00BC2696"/>
    <w:rsid w:val="00BC28CC"/>
    <w:rsid w:val="00BC2ACF"/>
    <w:rsid w:val="00BC34AD"/>
    <w:rsid w:val="00BC4C6D"/>
    <w:rsid w:val="00BC6DCF"/>
    <w:rsid w:val="00BC6F7A"/>
    <w:rsid w:val="00BD1686"/>
    <w:rsid w:val="00BD3A87"/>
    <w:rsid w:val="00BD3AC5"/>
    <w:rsid w:val="00BD3EF5"/>
    <w:rsid w:val="00BD40E6"/>
    <w:rsid w:val="00BD4A0D"/>
    <w:rsid w:val="00BD540A"/>
    <w:rsid w:val="00BD6352"/>
    <w:rsid w:val="00BD6BBE"/>
    <w:rsid w:val="00BD7FD1"/>
    <w:rsid w:val="00BE0244"/>
    <w:rsid w:val="00BE1330"/>
    <w:rsid w:val="00BE13B4"/>
    <w:rsid w:val="00BE1913"/>
    <w:rsid w:val="00BE391C"/>
    <w:rsid w:val="00BE5126"/>
    <w:rsid w:val="00BE6569"/>
    <w:rsid w:val="00BE7A03"/>
    <w:rsid w:val="00BF0F74"/>
    <w:rsid w:val="00BF55A6"/>
    <w:rsid w:val="00BF634D"/>
    <w:rsid w:val="00BF69DA"/>
    <w:rsid w:val="00C0053B"/>
    <w:rsid w:val="00C039EC"/>
    <w:rsid w:val="00C04633"/>
    <w:rsid w:val="00C05003"/>
    <w:rsid w:val="00C05655"/>
    <w:rsid w:val="00C1125F"/>
    <w:rsid w:val="00C11B77"/>
    <w:rsid w:val="00C143C4"/>
    <w:rsid w:val="00C16737"/>
    <w:rsid w:val="00C201B3"/>
    <w:rsid w:val="00C202CD"/>
    <w:rsid w:val="00C20C53"/>
    <w:rsid w:val="00C20E5F"/>
    <w:rsid w:val="00C20FDA"/>
    <w:rsid w:val="00C211B8"/>
    <w:rsid w:val="00C21E1C"/>
    <w:rsid w:val="00C226DC"/>
    <w:rsid w:val="00C23778"/>
    <w:rsid w:val="00C239BD"/>
    <w:rsid w:val="00C25E0D"/>
    <w:rsid w:val="00C2692C"/>
    <w:rsid w:val="00C27376"/>
    <w:rsid w:val="00C27ADA"/>
    <w:rsid w:val="00C30ACD"/>
    <w:rsid w:val="00C313C7"/>
    <w:rsid w:val="00C331F6"/>
    <w:rsid w:val="00C34209"/>
    <w:rsid w:val="00C343B7"/>
    <w:rsid w:val="00C34BE5"/>
    <w:rsid w:val="00C34E1E"/>
    <w:rsid w:val="00C3511A"/>
    <w:rsid w:val="00C35EBA"/>
    <w:rsid w:val="00C36401"/>
    <w:rsid w:val="00C36E02"/>
    <w:rsid w:val="00C36FF3"/>
    <w:rsid w:val="00C445ED"/>
    <w:rsid w:val="00C44CCC"/>
    <w:rsid w:val="00C51297"/>
    <w:rsid w:val="00C5213C"/>
    <w:rsid w:val="00C52D17"/>
    <w:rsid w:val="00C536DD"/>
    <w:rsid w:val="00C541E0"/>
    <w:rsid w:val="00C54FB2"/>
    <w:rsid w:val="00C55DBF"/>
    <w:rsid w:val="00C55E8A"/>
    <w:rsid w:val="00C55F85"/>
    <w:rsid w:val="00C603C4"/>
    <w:rsid w:val="00C60978"/>
    <w:rsid w:val="00C60E84"/>
    <w:rsid w:val="00C61C01"/>
    <w:rsid w:val="00C6291C"/>
    <w:rsid w:val="00C62A0B"/>
    <w:rsid w:val="00C62B10"/>
    <w:rsid w:val="00C630CC"/>
    <w:rsid w:val="00C6431A"/>
    <w:rsid w:val="00C64C20"/>
    <w:rsid w:val="00C671F9"/>
    <w:rsid w:val="00C7083A"/>
    <w:rsid w:val="00C71C90"/>
    <w:rsid w:val="00C746B1"/>
    <w:rsid w:val="00C76144"/>
    <w:rsid w:val="00C77233"/>
    <w:rsid w:val="00C7746C"/>
    <w:rsid w:val="00C775A4"/>
    <w:rsid w:val="00C777A2"/>
    <w:rsid w:val="00C77F48"/>
    <w:rsid w:val="00C80DDF"/>
    <w:rsid w:val="00C8131A"/>
    <w:rsid w:val="00C814B5"/>
    <w:rsid w:val="00C82DFE"/>
    <w:rsid w:val="00C83C9A"/>
    <w:rsid w:val="00C852B4"/>
    <w:rsid w:val="00C8592F"/>
    <w:rsid w:val="00C870F2"/>
    <w:rsid w:val="00C87DA3"/>
    <w:rsid w:val="00C90C97"/>
    <w:rsid w:val="00C9192C"/>
    <w:rsid w:val="00C91C12"/>
    <w:rsid w:val="00C93153"/>
    <w:rsid w:val="00C93540"/>
    <w:rsid w:val="00C95354"/>
    <w:rsid w:val="00C97097"/>
    <w:rsid w:val="00C97ED0"/>
    <w:rsid w:val="00CA0EE7"/>
    <w:rsid w:val="00CA1841"/>
    <w:rsid w:val="00CA1E0A"/>
    <w:rsid w:val="00CA2A61"/>
    <w:rsid w:val="00CA362E"/>
    <w:rsid w:val="00CA36E5"/>
    <w:rsid w:val="00CA4136"/>
    <w:rsid w:val="00CA4238"/>
    <w:rsid w:val="00CA4B1C"/>
    <w:rsid w:val="00CA6B43"/>
    <w:rsid w:val="00CB1943"/>
    <w:rsid w:val="00CB1DB3"/>
    <w:rsid w:val="00CB2641"/>
    <w:rsid w:val="00CB2C85"/>
    <w:rsid w:val="00CB4C69"/>
    <w:rsid w:val="00CB68E4"/>
    <w:rsid w:val="00CB7375"/>
    <w:rsid w:val="00CC024B"/>
    <w:rsid w:val="00CC2679"/>
    <w:rsid w:val="00CC3759"/>
    <w:rsid w:val="00CC37C9"/>
    <w:rsid w:val="00CC5DBC"/>
    <w:rsid w:val="00CC799D"/>
    <w:rsid w:val="00CC7D1A"/>
    <w:rsid w:val="00CD0DC9"/>
    <w:rsid w:val="00CD10BE"/>
    <w:rsid w:val="00CD1139"/>
    <w:rsid w:val="00CD2A0A"/>
    <w:rsid w:val="00CD3219"/>
    <w:rsid w:val="00CD5B81"/>
    <w:rsid w:val="00CD6F28"/>
    <w:rsid w:val="00CD7D8C"/>
    <w:rsid w:val="00CE031F"/>
    <w:rsid w:val="00CE0BAC"/>
    <w:rsid w:val="00CE4615"/>
    <w:rsid w:val="00CF10BC"/>
    <w:rsid w:val="00CF386F"/>
    <w:rsid w:val="00CF3DD0"/>
    <w:rsid w:val="00CF476C"/>
    <w:rsid w:val="00CF4B4D"/>
    <w:rsid w:val="00CF5130"/>
    <w:rsid w:val="00CF51ED"/>
    <w:rsid w:val="00CF54A8"/>
    <w:rsid w:val="00CF7678"/>
    <w:rsid w:val="00CF7A2D"/>
    <w:rsid w:val="00D002A5"/>
    <w:rsid w:val="00D013FE"/>
    <w:rsid w:val="00D0166A"/>
    <w:rsid w:val="00D0276A"/>
    <w:rsid w:val="00D03198"/>
    <w:rsid w:val="00D03EA1"/>
    <w:rsid w:val="00D044D2"/>
    <w:rsid w:val="00D04FE2"/>
    <w:rsid w:val="00D1106F"/>
    <w:rsid w:val="00D12105"/>
    <w:rsid w:val="00D140DC"/>
    <w:rsid w:val="00D1526F"/>
    <w:rsid w:val="00D155AB"/>
    <w:rsid w:val="00D15A5F"/>
    <w:rsid w:val="00D16B1C"/>
    <w:rsid w:val="00D16C9C"/>
    <w:rsid w:val="00D173D3"/>
    <w:rsid w:val="00D20B2D"/>
    <w:rsid w:val="00D20F4F"/>
    <w:rsid w:val="00D216C1"/>
    <w:rsid w:val="00D219D2"/>
    <w:rsid w:val="00D2264B"/>
    <w:rsid w:val="00D237C7"/>
    <w:rsid w:val="00D23E2B"/>
    <w:rsid w:val="00D25FF2"/>
    <w:rsid w:val="00D26352"/>
    <w:rsid w:val="00D27298"/>
    <w:rsid w:val="00D3142F"/>
    <w:rsid w:val="00D3181B"/>
    <w:rsid w:val="00D31B01"/>
    <w:rsid w:val="00D3213E"/>
    <w:rsid w:val="00D32F50"/>
    <w:rsid w:val="00D35BBC"/>
    <w:rsid w:val="00D36884"/>
    <w:rsid w:val="00D412EE"/>
    <w:rsid w:val="00D421B1"/>
    <w:rsid w:val="00D4229A"/>
    <w:rsid w:val="00D433DA"/>
    <w:rsid w:val="00D43CF0"/>
    <w:rsid w:val="00D44BFF"/>
    <w:rsid w:val="00D452BD"/>
    <w:rsid w:val="00D464A6"/>
    <w:rsid w:val="00D46ADE"/>
    <w:rsid w:val="00D477D4"/>
    <w:rsid w:val="00D50953"/>
    <w:rsid w:val="00D51CAF"/>
    <w:rsid w:val="00D554A1"/>
    <w:rsid w:val="00D55587"/>
    <w:rsid w:val="00D56E57"/>
    <w:rsid w:val="00D63FE9"/>
    <w:rsid w:val="00D6637C"/>
    <w:rsid w:val="00D6680A"/>
    <w:rsid w:val="00D66F29"/>
    <w:rsid w:val="00D70681"/>
    <w:rsid w:val="00D71C6B"/>
    <w:rsid w:val="00D73164"/>
    <w:rsid w:val="00D733ED"/>
    <w:rsid w:val="00D743B0"/>
    <w:rsid w:val="00D761A1"/>
    <w:rsid w:val="00D762D1"/>
    <w:rsid w:val="00D7777E"/>
    <w:rsid w:val="00D802A0"/>
    <w:rsid w:val="00D808E7"/>
    <w:rsid w:val="00D81A6C"/>
    <w:rsid w:val="00D81D2C"/>
    <w:rsid w:val="00D838BB"/>
    <w:rsid w:val="00D83D91"/>
    <w:rsid w:val="00D8541E"/>
    <w:rsid w:val="00D87DF3"/>
    <w:rsid w:val="00D92F56"/>
    <w:rsid w:val="00D9444D"/>
    <w:rsid w:val="00D95FAB"/>
    <w:rsid w:val="00D97548"/>
    <w:rsid w:val="00D97BCF"/>
    <w:rsid w:val="00DA08A4"/>
    <w:rsid w:val="00DA0A0F"/>
    <w:rsid w:val="00DA1A10"/>
    <w:rsid w:val="00DA2CF4"/>
    <w:rsid w:val="00DA3294"/>
    <w:rsid w:val="00DA3EFF"/>
    <w:rsid w:val="00DA55E0"/>
    <w:rsid w:val="00DA71D6"/>
    <w:rsid w:val="00DA7B7C"/>
    <w:rsid w:val="00DB0450"/>
    <w:rsid w:val="00DB1D0F"/>
    <w:rsid w:val="00DB668F"/>
    <w:rsid w:val="00DC1B72"/>
    <w:rsid w:val="00DC2B08"/>
    <w:rsid w:val="00DC370C"/>
    <w:rsid w:val="00DC7E93"/>
    <w:rsid w:val="00DD18EE"/>
    <w:rsid w:val="00DD1F32"/>
    <w:rsid w:val="00DD2730"/>
    <w:rsid w:val="00DD5A8F"/>
    <w:rsid w:val="00DD5AC2"/>
    <w:rsid w:val="00DD6F56"/>
    <w:rsid w:val="00DE125B"/>
    <w:rsid w:val="00DE23A0"/>
    <w:rsid w:val="00DE3D32"/>
    <w:rsid w:val="00DE42A6"/>
    <w:rsid w:val="00DE449B"/>
    <w:rsid w:val="00DF027B"/>
    <w:rsid w:val="00DF0A3D"/>
    <w:rsid w:val="00DF168D"/>
    <w:rsid w:val="00DF3A9E"/>
    <w:rsid w:val="00DF4E68"/>
    <w:rsid w:val="00DF5651"/>
    <w:rsid w:val="00DF569F"/>
    <w:rsid w:val="00DF5750"/>
    <w:rsid w:val="00DF6A4E"/>
    <w:rsid w:val="00DF6BA0"/>
    <w:rsid w:val="00E00B7E"/>
    <w:rsid w:val="00E00F4E"/>
    <w:rsid w:val="00E016B1"/>
    <w:rsid w:val="00E02D4A"/>
    <w:rsid w:val="00E04E08"/>
    <w:rsid w:val="00E04FEF"/>
    <w:rsid w:val="00E0528B"/>
    <w:rsid w:val="00E06C3B"/>
    <w:rsid w:val="00E109F6"/>
    <w:rsid w:val="00E11675"/>
    <w:rsid w:val="00E11915"/>
    <w:rsid w:val="00E15363"/>
    <w:rsid w:val="00E169C5"/>
    <w:rsid w:val="00E17831"/>
    <w:rsid w:val="00E21CA3"/>
    <w:rsid w:val="00E22036"/>
    <w:rsid w:val="00E2469B"/>
    <w:rsid w:val="00E24A9C"/>
    <w:rsid w:val="00E2631A"/>
    <w:rsid w:val="00E26C1E"/>
    <w:rsid w:val="00E27018"/>
    <w:rsid w:val="00E27E97"/>
    <w:rsid w:val="00E30045"/>
    <w:rsid w:val="00E30B0C"/>
    <w:rsid w:val="00E312DC"/>
    <w:rsid w:val="00E318D1"/>
    <w:rsid w:val="00E325B0"/>
    <w:rsid w:val="00E331D5"/>
    <w:rsid w:val="00E3399A"/>
    <w:rsid w:val="00E344A8"/>
    <w:rsid w:val="00E34CEA"/>
    <w:rsid w:val="00E359AB"/>
    <w:rsid w:val="00E36170"/>
    <w:rsid w:val="00E361F2"/>
    <w:rsid w:val="00E368F7"/>
    <w:rsid w:val="00E3769D"/>
    <w:rsid w:val="00E4137E"/>
    <w:rsid w:val="00E4223E"/>
    <w:rsid w:val="00E42860"/>
    <w:rsid w:val="00E42991"/>
    <w:rsid w:val="00E43709"/>
    <w:rsid w:val="00E4383D"/>
    <w:rsid w:val="00E45558"/>
    <w:rsid w:val="00E47967"/>
    <w:rsid w:val="00E5089E"/>
    <w:rsid w:val="00E51ABA"/>
    <w:rsid w:val="00E51CBC"/>
    <w:rsid w:val="00E52E38"/>
    <w:rsid w:val="00E53AD6"/>
    <w:rsid w:val="00E547B5"/>
    <w:rsid w:val="00E55A2E"/>
    <w:rsid w:val="00E561A4"/>
    <w:rsid w:val="00E56855"/>
    <w:rsid w:val="00E57415"/>
    <w:rsid w:val="00E57577"/>
    <w:rsid w:val="00E57B42"/>
    <w:rsid w:val="00E60DE4"/>
    <w:rsid w:val="00E623CF"/>
    <w:rsid w:val="00E63CDC"/>
    <w:rsid w:val="00E6505D"/>
    <w:rsid w:val="00E665A6"/>
    <w:rsid w:val="00E66A3F"/>
    <w:rsid w:val="00E67527"/>
    <w:rsid w:val="00E70234"/>
    <w:rsid w:val="00E7031E"/>
    <w:rsid w:val="00E72607"/>
    <w:rsid w:val="00E73CD0"/>
    <w:rsid w:val="00E73E83"/>
    <w:rsid w:val="00E73F13"/>
    <w:rsid w:val="00E74990"/>
    <w:rsid w:val="00E74F78"/>
    <w:rsid w:val="00E75284"/>
    <w:rsid w:val="00E76D6E"/>
    <w:rsid w:val="00E7712D"/>
    <w:rsid w:val="00E77FDA"/>
    <w:rsid w:val="00E80450"/>
    <w:rsid w:val="00E80F17"/>
    <w:rsid w:val="00E8308F"/>
    <w:rsid w:val="00E8315E"/>
    <w:rsid w:val="00E8325F"/>
    <w:rsid w:val="00E83C48"/>
    <w:rsid w:val="00E846ED"/>
    <w:rsid w:val="00E84FB0"/>
    <w:rsid w:val="00E85994"/>
    <w:rsid w:val="00E85C6A"/>
    <w:rsid w:val="00E86259"/>
    <w:rsid w:val="00E8642B"/>
    <w:rsid w:val="00E87C59"/>
    <w:rsid w:val="00E916D2"/>
    <w:rsid w:val="00E91DAD"/>
    <w:rsid w:val="00E938A1"/>
    <w:rsid w:val="00E93935"/>
    <w:rsid w:val="00E93DAC"/>
    <w:rsid w:val="00E977FD"/>
    <w:rsid w:val="00EA0DE6"/>
    <w:rsid w:val="00EA107E"/>
    <w:rsid w:val="00EA22A4"/>
    <w:rsid w:val="00EA2DBA"/>
    <w:rsid w:val="00EA3788"/>
    <w:rsid w:val="00EA521B"/>
    <w:rsid w:val="00EA6176"/>
    <w:rsid w:val="00EA6DCB"/>
    <w:rsid w:val="00EA754B"/>
    <w:rsid w:val="00EB27D3"/>
    <w:rsid w:val="00EB3971"/>
    <w:rsid w:val="00EB4F47"/>
    <w:rsid w:val="00EB5A53"/>
    <w:rsid w:val="00EB5C85"/>
    <w:rsid w:val="00EB671E"/>
    <w:rsid w:val="00EB6C08"/>
    <w:rsid w:val="00EC1543"/>
    <w:rsid w:val="00EC40BB"/>
    <w:rsid w:val="00EC5123"/>
    <w:rsid w:val="00EC53EC"/>
    <w:rsid w:val="00EC5F1C"/>
    <w:rsid w:val="00EC79CD"/>
    <w:rsid w:val="00EC7A00"/>
    <w:rsid w:val="00ED108A"/>
    <w:rsid w:val="00ED205B"/>
    <w:rsid w:val="00ED2248"/>
    <w:rsid w:val="00ED3D57"/>
    <w:rsid w:val="00ED5E0A"/>
    <w:rsid w:val="00ED7164"/>
    <w:rsid w:val="00EE10B7"/>
    <w:rsid w:val="00EE189B"/>
    <w:rsid w:val="00EE1E3C"/>
    <w:rsid w:val="00EE2981"/>
    <w:rsid w:val="00EE3D53"/>
    <w:rsid w:val="00EE4448"/>
    <w:rsid w:val="00EE5131"/>
    <w:rsid w:val="00EE51FE"/>
    <w:rsid w:val="00EE63A2"/>
    <w:rsid w:val="00EE795E"/>
    <w:rsid w:val="00EF0992"/>
    <w:rsid w:val="00EF0A51"/>
    <w:rsid w:val="00EF0E89"/>
    <w:rsid w:val="00EF2936"/>
    <w:rsid w:val="00EF2E99"/>
    <w:rsid w:val="00EF3D8E"/>
    <w:rsid w:val="00EF40F7"/>
    <w:rsid w:val="00EF6306"/>
    <w:rsid w:val="00F000A0"/>
    <w:rsid w:val="00F00573"/>
    <w:rsid w:val="00F00D1D"/>
    <w:rsid w:val="00F018D1"/>
    <w:rsid w:val="00F02D46"/>
    <w:rsid w:val="00F0639A"/>
    <w:rsid w:val="00F07881"/>
    <w:rsid w:val="00F101C6"/>
    <w:rsid w:val="00F101EB"/>
    <w:rsid w:val="00F12239"/>
    <w:rsid w:val="00F12CB2"/>
    <w:rsid w:val="00F1415F"/>
    <w:rsid w:val="00F15090"/>
    <w:rsid w:val="00F152D9"/>
    <w:rsid w:val="00F15404"/>
    <w:rsid w:val="00F2244B"/>
    <w:rsid w:val="00F233BE"/>
    <w:rsid w:val="00F2365E"/>
    <w:rsid w:val="00F24666"/>
    <w:rsid w:val="00F247E4"/>
    <w:rsid w:val="00F24B20"/>
    <w:rsid w:val="00F24E39"/>
    <w:rsid w:val="00F25B42"/>
    <w:rsid w:val="00F26072"/>
    <w:rsid w:val="00F26C71"/>
    <w:rsid w:val="00F30A4D"/>
    <w:rsid w:val="00F30A60"/>
    <w:rsid w:val="00F3120E"/>
    <w:rsid w:val="00F31D6C"/>
    <w:rsid w:val="00F32539"/>
    <w:rsid w:val="00F33EEF"/>
    <w:rsid w:val="00F36FF2"/>
    <w:rsid w:val="00F379D8"/>
    <w:rsid w:val="00F37CC6"/>
    <w:rsid w:val="00F37E8F"/>
    <w:rsid w:val="00F40641"/>
    <w:rsid w:val="00F45A4C"/>
    <w:rsid w:val="00F47A32"/>
    <w:rsid w:val="00F504C2"/>
    <w:rsid w:val="00F509E7"/>
    <w:rsid w:val="00F50C9A"/>
    <w:rsid w:val="00F51B7C"/>
    <w:rsid w:val="00F52CC1"/>
    <w:rsid w:val="00F54202"/>
    <w:rsid w:val="00F5538E"/>
    <w:rsid w:val="00F55623"/>
    <w:rsid w:val="00F56079"/>
    <w:rsid w:val="00F5645D"/>
    <w:rsid w:val="00F579E9"/>
    <w:rsid w:val="00F6049C"/>
    <w:rsid w:val="00F61551"/>
    <w:rsid w:val="00F61D5C"/>
    <w:rsid w:val="00F6500D"/>
    <w:rsid w:val="00F6549F"/>
    <w:rsid w:val="00F65A0A"/>
    <w:rsid w:val="00F66866"/>
    <w:rsid w:val="00F67AE9"/>
    <w:rsid w:val="00F70C2B"/>
    <w:rsid w:val="00F72389"/>
    <w:rsid w:val="00F733E6"/>
    <w:rsid w:val="00F7348E"/>
    <w:rsid w:val="00F73881"/>
    <w:rsid w:val="00F74DB9"/>
    <w:rsid w:val="00F75987"/>
    <w:rsid w:val="00F75EB3"/>
    <w:rsid w:val="00F76245"/>
    <w:rsid w:val="00F81162"/>
    <w:rsid w:val="00F83A58"/>
    <w:rsid w:val="00F84F3A"/>
    <w:rsid w:val="00F85877"/>
    <w:rsid w:val="00F8620A"/>
    <w:rsid w:val="00F875D0"/>
    <w:rsid w:val="00F91319"/>
    <w:rsid w:val="00F91975"/>
    <w:rsid w:val="00F91EFC"/>
    <w:rsid w:val="00F93ED4"/>
    <w:rsid w:val="00F94768"/>
    <w:rsid w:val="00F94A89"/>
    <w:rsid w:val="00F9510B"/>
    <w:rsid w:val="00F965E8"/>
    <w:rsid w:val="00F96DC6"/>
    <w:rsid w:val="00F970D6"/>
    <w:rsid w:val="00FA121D"/>
    <w:rsid w:val="00FA1774"/>
    <w:rsid w:val="00FA1ACE"/>
    <w:rsid w:val="00FA1D9B"/>
    <w:rsid w:val="00FA3387"/>
    <w:rsid w:val="00FA3428"/>
    <w:rsid w:val="00FA496F"/>
    <w:rsid w:val="00FA4CC8"/>
    <w:rsid w:val="00FA58F9"/>
    <w:rsid w:val="00FA6CD1"/>
    <w:rsid w:val="00FB11B8"/>
    <w:rsid w:val="00FB19FA"/>
    <w:rsid w:val="00FB4934"/>
    <w:rsid w:val="00FB587A"/>
    <w:rsid w:val="00FB5E5E"/>
    <w:rsid w:val="00FB67B5"/>
    <w:rsid w:val="00FB69D4"/>
    <w:rsid w:val="00FC0B54"/>
    <w:rsid w:val="00FC2617"/>
    <w:rsid w:val="00FC3C56"/>
    <w:rsid w:val="00FC4D5B"/>
    <w:rsid w:val="00FC5120"/>
    <w:rsid w:val="00FC546C"/>
    <w:rsid w:val="00FC6B90"/>
    <w:rsid w:val="00FD0BC9"/>
    <w:rsid w:val="00FD678B"/>
    <w:rsid w:val="00FD69D7"/>
    <w:rsid w:val="00FD70EE"/>
    <w:rsid w:val="00FE03A1"/>
    <w:rsid w:val="00FE0C01"/>
    <w:rsid w:val="00FE13D0"/>
    <w:rsid w:val="00FE23D5"/>
    <w:rsid w:val="00FE2FBD"/>
    <w:rsid w:val="00FE3DB7"/>
    <w:rsid w:val="00FE4AB4"/>
    <w:rsid w:val="00FE4C3B"/>
    <w:rsid w:val="00FE7FED"/>
    <w:rsid w:val="00FF0C8F"/>
    <w:rsid w:val="00FF205C"/>
    <w:rsid w:val="00FF2F9E"/>
    <w:rsid w:val="00FF48D3"/>
    <w:rsid w:val="00FF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7D1A"/>
    <w:pPr>
      <w:spacing w:after="200" w:line="276" w:lineRule="auto"/>
    </w:pPr>
    <w:rPr>
      <w:sz w:val="2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6A63AE"/>
    <w:pPr>
      <w:spacing w:after="0" w:line="240" w:lineRule="auto"/>
    </w:pPr>
    <w:rPr>
      <w:rFonts w:ascii="Angsana New" w:eastAsia="Times New Roman" w:hAnsi="Angsana New"/>
      <w:sz w:val="28"/>
    </w:rPr>
  </w:style>
  <w:style w:type="character" w:styleId="a5">
    <w:name w:val="Strong"/>
    <w:uiPriority w:val="22"/>
    <w:qFormat/>
    <w:rsid w:val="006A63AE"/>
    <w:rPr>
      <w:b/>
      <w:bCs/>
    </w:rPr>
  </w:style>
  <w:style w:type="paragraph" w:styleId="a6">
    <w:name w:val="header"/>
    <w:basedOn w:val="a0"/>
    <w:link w:val="a7"/>
    <w:uiPriority w:val="99"/>
    <w:unhideWhenUsed/>
    <w:rsid w:val="00F37CC6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link w:val="a6"/>
    <w:uiPriority w:val="99"/>
    <w:rsid w:val="00F37CC6"/>
    <w:rPr>
      <w:sz w:val="22"/>
      <w:szCs w:val="28"/>
    </w:rPr>
  </w:style>
  <w:style w:type="paragraph" w:styleId="a8">
    <w:name w:val="footer"/>
    <w:basedOn w:val="a0"/>
    <w:link w:val="a9"/>
    <w:uiPriority w:val="99"/>
    <w:unhideWhenUsed/>
    <w:rsid w:val="00F37CC6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uiPriority w:val="99"/>
    <w:rsid w:val="00F37CC6"/>
    <w:rPr>
      <w:sz w:val="22"/>
      <w:szCs w:val="28"/>
    </w:rPr>
  </w:style>
  <w:style w:type="paragraph" w:customStyle="1" w:styleId="ListParagraph1">
    <w:name w:val="List Paragraph1"/>
    <w:basedOn w:val="a0"/>
    <w:qFormat/>
    <w:rsid w:val="008D0D59"/>
    <w:pPr>
      <w:ind w:left="720"/>
      <w:contextualSpacing/>
    </w:pPr>
  </w:style>
  <w:style w:type="character" w:styleId="aa">
    <w:name w:val="Hyperlink"/>
    <w:uiPriority w:val="99"/>
    <w:unhideWhenUsed/>
    <w:rsid w:val="00B64948"/>
    <w:rPr>
      <w:color w:val="0000FF"/>
      <w:u w:val="single"/>
    </w:rPr>
  </w:style>
  <w:style w:type="paragraph" w:customStyle="1" w:styleId="WW-Default">
    <w:name w:val="WW-Default"/>
    <w:rsid w:val="00B64948"/>
    <w:pPr>
      <w:suppressAutoHyphens/>
      <w:autoSpaceDE w:val="0"/>
    </w:pPr>
    <w:rPr>
      <w:rFonts w:ascii="Angsana New" w:hAnsi="Angsana New" w:cs="Calibri"/>
      <w:color w:val="000000"/>
      <w:sz w:val="24"/>
      <w:szCs w:val="24"/>
      <w:lang w:eastAsia="th-TH"/>
    </w:rPr>
  </w:style>
  <w:style w:type="paragraph" w:customStyle="1" w:styleId="1">
    <w:name w:val="รายการย่อหน้า1"/>
    <w:basedOn w:val="a0"/>
    <w:uiPriority w:val="34"/>
    <w:qFormat/>
    <w:rsid w:val="0072125D"/>
    <w:pPr>
      <w:ind w:left="720"/>
      <w:contextualSpacing/>
    </w:pPr>
  </w:style>
  <w:style w:type="character" w:styleId="HTML">
    <w:name w:val="HTML Cite"/>
    <w:uiPriority w:val="99"/>
    <w:semiHidden/>
    <w:unhideWhenUsed/>
    <w:rsid w:val="00A375D0"/>
    <w:rPr>
      <w:i/>
      <w:iCs/>
    </w:rPr>
  </w:style>
  <w:style w:type="paragraph" w:customStyle="1" w:styleId="Default">
    <w:name w:val="Default"/>
    <w:rsid w:val="00A375D0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unhideWhenUsed/>
    <w:rsid w:val="00A375D0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link w:val="ab"/>
    <w:uiPriority w:val="99"/>
    <w:rsid w:val="00A375D0"/>
    <w:rPr>
      <w:rFonts w:ascii="Tahoma" w:hAnsi="Tahoma"/>
      <w:sz w:val="16"/>
    </w:rPr>
  </w:style>
  <w:style w:type="table" w:styleId="ad">
    <w:name w:val="Table Grid"/>
    <w:basedOn w:val="a2"/>
    <w:uiPriority w:val="59"/>
    <w:rsid w:val="00A375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ไม่มีรายการ1"/>
    <w:next w:val="a3"/>
    <w:uiPriority w:val="99"/>
    <w:semiHidden/>
    <w:unhideWhenUsed/>
    <w:rsid w:val="00AC7B32"/>
  </w:style>
  <w:style w:type="paragraph" w:styleId="ae">
    <w:name w:val="Subtitle"/>
    <w:basedOn w:val="a0"/>
    <w:next w:val="a0"/>
    <w:link w:val="af"/>
    <w:qFormat/>
    <w:rsid w:val="00AC7B3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">
    <w:name w:val="ชื่อเรื่องรอง อักขระ"/>
    <w:link w:val="ae"/>
    <w:rsid w:val="00AC7B32"/>
    <w:rPr>
      <w:rFonts w:ascii="Cambria" w:eastAsia="Times New Roman" w:hAnsi="Cambria"/>
      <w:sz w:val="24"/>
      <w:szCs w:val="30"/>
    </w:rPr>
  </w:style>
  <w:style w:type="paragraph" w:customStyle="1" w:styleId="11">
    <w:name w:val="รายการย่อหน้า1"/>
    <w:basedOn w:val="a0"/>
    <w:qFormat/>
    <w:rsid w:val="00AC7B32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3E2454"/>
    <w:pPr>
      <w:numPr>
        <w:numId w:val="26"/>
      </w:numPr>
      <w:tabs>
        <w:tab w:val="clear" w:pos="360"/>
      </w:tabs>
      <w:ind w:left="720"/>
      <w:contextualSpacing/>
    </w:pPr>
    <w:rPr>
      <w:rFonts w:cs="Cordia New"/>
    </w:rPr>
  </w:style>
  <w:style w:type="character" w:styleId="af0">
    <w:name w:val="FollowedHyperlink"/>
    <w:uiPriority w:val="99"/>
    <w:semiHidden/>
    <w:unhideWhenUsed/>
    <w:rsid w:val="00CA36E5"/>
    <w:rPr>
      <w:color w:val="800080"/>
      <w:u w:val="single"/>
    </w:rPr>
  </w:style>
  <w:style w:type="paragraph" w:styleId="af1">
    <w:name w:val="footnote text"/>
    <w:basedOn w:val="a0"/>
    <w:link w:val="af2"/>
    <w:semiHidden/>
    <w:rsid w:val="00441AAA"/>
    <w:pPr>
      <w:spacing w:after="0" w:line="240" w:lineRule="auto"/>
    </w:pPr>
    <w:rPr>
      <w:rFonts w:ascii="Cordia New" w:eastAsia="Cordia New" w:hAnsi="Cordia New"/>
      <w:sz w:val="28"/>
      <w:szCs w:val="20"/>
    </w:rPr>
  </w:style>
  <w:style w:type="character" w:customStyle="1" w:styleId="af2">
    <w:name w:val="ข้อความเชิงอรรถ อักขระ"/>
    <w:link w:val="af1"/>
    <w:semiHidden/>
    <w:rsid w:val="00441AAA"/>
    <w:rPr>
      <w:rFonts w:ascii="Cordia New" w:eastAsia="Cordia New" w:hAnsi="Cordia New"/>
      <w:sz w:val="28"/>
    </w:rPr>
  </w:style>
  <w:style w:type="paragraph" w:styleId="af3">
    <w:name w:val="List Paragraph"/>
    <w:basedOn w:val="a0"/>
    <w:uiPriority w:val="34"/>
    <w:qFormat/>
    <w:rsid w:val="003246D8"/>
    <w:pPr>
      <w:ind w:left="720"/>
      <w:contextualSpacing/>
    </w:pPr>
  </w:style>
  <w:style w:type="paragraph" w:customStyle="1" w:styleId="110">
    <w:name w:val="รายการย่อหน้า11"/>
    <w:basedOn w:val="a0"/>
    <w:qFormat/>
    <w:rsid w:val="00460B10"/>
    <w:pPr>
      <w:ind w:left="720"/>
      <w:contextualSpacing/>
    </w:pPr>
  </w:style>
  <w:style w:type="character" w:styleId="af4">
    <w:name w:val="Placeholder Text"/>
    <w:basedOn w:val="a1"/>
    <w:uiPriority w:val="99"/>
    <w:semiHidden/>
    <w:rsid w:val="00762B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7D1A"/>
    <w:pPr>
      <w:spacing w:after="200" w:line="276" w:lineRule="auto"/>
    </w:pPr>
    <w:rPr>
      <w:sz w:val="2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6A63AE"/>
    <w:pPr>
      <w:spacing w:after="0" w:line="240" w:lineRule="auto"/>
    </w:pPr>
    <w:rPr>
      <w:rFonts w:ascii="Angsana New" w:eastAsia="Times New Roman" w:hAnsi="Angsana New"/>
      <w:sz w:val="28"/>
    </w:rPr>
  </w:style>
  <w:style w:type="character" w:styleId="a5">
    <w:name w:val="Strong"/>
    <w:uiPriority w:val="22"/>
    <w:qFormat/>
    <w:rsid w:val="006A63AE"/>
    <w:rPr>
      <w:b/>
      <w:bCs/>
    </w:rPr>
  </w:style>
  <w:style w:type="paragraph" w:styleId="a6">
    <w:name w:val="header"/>
    <w:basedOn w:val="a0"/>
    <w:link w:val="a7"/>
    <w:uiPriority w:val="99"/>
    <w:unhideWhenUsed/>
    <w:rsid w:val="00F37CC6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link w:val="a6"/>
    <w:uiPriority w:val="99"/>
    <w:rsid w:val="00F37CC6"/>
    <w:rPr>
      <w:sz w:val="22"/>
      <w:szCs w:val="28"/>
    </w:rPr>
  </w:style>
  <w:style w:type="paragraph" w:styleId="a8">
    <w:name w:val="footer"/>
    <w:basedOn w:val="a0"/>
    <w:link w:val="a9"/>
    <w:uiPriority w:val="99"/>
    <w:unhideWhenUsed/>
    <w:rsid w:val="00F37CC6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link w:val="a8"/>
    <w:uiPriority w:val="99"/>
    <w:rsid w:val="00F37CC6"/>
    <w:rPr>
      <w:sz w:val="22"/>
      <w:szCs w:val="28"/>
    </w:rPr>
  </w:style>
  <w:style w:type="paragraph" w:customStyle="1" w:styleId="ListParagraph1">
    <w:name w:val="List Paragraph1"/>
    <w:basedOn w:val="a0"/>
    <w:qFormat/>
    <w:rsid w:val="008D0D59"/>
    <w:pPr>
      <w:ind w:left="720"/>
      <w:contextualSpacing/>
    </w:pPr>
  </w:style>
  <w:style w:type="character" w:styleId="aa">
    <w:name w:val="Hyperlink"/>
    <w:uiPriority w:val="99"/>
    <w:unhideWhenUsed/>
    <w:rsid w:val="00B64948"/>
    <w:rPr>
      <w:color w:val="0000FF"/>
      <w:u w:val="single"/>
    </w:rPr>
  </w:style>
  <w:style w:type="paragraph" w:customStyle="1" w:styleId="WW-Default">
    <w:name w:val="WW-Default"/>
    <w:rsid w:val="00B64948"/>
    <w:pPr>
      <w:suppressAutoHyphens/>
      <w:autoSpaceDE w:val="0"/>
    </w:pPr>
    <w:rPr>
      <w:rFonts w:ascii="Angsana New" w:hAnsi="Angsana New" w:cs="Calibri"/>
      <w:color w:val="000000"/>
      <w:sz w:val="24"/>
      <w:szCs w:val="24"/>
      <w:lang w:eastAsia="th-TH"/>
    </w:rPr>
  </w:style>
  <w:style w:type="paragraph" w:customStyle="1" w:styleId="1">
    <w:name w:val="รายการย่อหน้า1"/>
    <w:basedOn w:val="a0"/>
    <w:uiPriority w:val="34"/>
    <w:qFormat/>
    <w:rsid w:val="0072125D"/>
    <w:pPr>
      <w:ind w:left="720"/>
      <w:contextualSpacing/>
    </w:pPr>
  </w:style>
  <w:style w:type="character" w:styleId="HTML">
    <w:name w:val="HTML Cite"/>
    <w:uiPriority w:val="99"/>
    <w:semiHidden/>
    <w:unhideWhenUsed/>
    <w:rsid w:val="00A375D0"/>
    <w:rPr>
      <w:i/>
      <w:iCs/>
    </w:rPr>
  </w:style>
  <w:style w:type="paragraph" w:customStyle="1" w:styleId="Default">
    <w:name w:val="Default"/>
    <w:rsid w:val="00A375D0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b">
    <w:name w:val="Balloon Text"/>
    <w:basedOn w:val="a0"/>
    <w:link w:val="ac"/>
    <w:uiPriority w:val="99"/>
    <w:unhideWhenUsed/>
    <w:rsid w:val="00A375D0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link w:val="ab"/>
    <w:uiPriority w:val="99"/>
    <w:rsid w:val="00A375D0"/>
    <w:rPr>
      <w:rFonts w:ascii="Tahoma" w:hAnsi="Tahoma"/>
      <w:sz w:val="16"/>
    </w:rPr>
  </w:style>
  <w:style w:type="table" w:styleId="ad">
    <w:name w:val="Table Grid"/>
    <w:basedOn w:val="a2"/>
    <w:uiPriority w:val="59"/>
    <w:rsid w:val="00A375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ไม่มีรายการ1"/>
    <w:next w:val="a3"/>
    <w:uiPriority w:val="99"/>
    <w:semiHidden/>
    <w:unhideWhenUsed/>
    <w:rsid w:val="00AC7B32"/>
  </w:style>
  <w:style w:type="paragraph" w:styleId="ae">
    <w:name w:val="Subtitle"/>
    <w:basedOn w:val="a0"/>
    <w:next w:val="a0"/>
    <w:link w:val="af"/>
    <w:qFormat/>
    <w:rsid w:val="00AC7B32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30"/>
    </w:rPr>
  </w:style>
  <w:style w:type="character" w:customStyle="1" w:styleId="af">
    <w:name w:val="ชื่อเรื่องรอง อักขระ"/>
    <w:link w:val="ae"/>
    <w:rsid w:val="00AC7B32"/>
    <w:rPr>
      <w:rFonts w:ascii="Cambria" w:eastAsia="Times New Roman" w:hAnsi="Cambria"/>
      <w:sz w:val="24"/>
      <w:szCs w:val="30"/>
    </w:rPr>
  </w:style>
  <w:style w:type="paragraph" w:customStyle="1" w:styleId="11">
    <w:name w:val="รายการย่อหน้า1"/>
    <w:basedOn w:val="a0"/>
    <w:qFormat/>
    <w:rsid w:val="00AC7B32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3E2454"/>
    <w:pPr>
      <w:numPr>
        <w:numId w:val="26"/>
      </w:numPr>
      <w:tabs>
        <w:tab w:val="clear" w:pos="360"/>
      </w:tabs>
      <w:ind w:left="720"/>
      <w:contextualSpacing/>
    </w:pPr>
    <w:rPr>
      <w:rFonts w:cs="Cordia New"/>
    </w:rPr>
  </w:style>
  <w:style w:type="character" w:styleId="af0">
    <w:name w:val="FollowedHyperlink"/>
    <w:uiPriority w:val="99"/>
    <w:semiHidden/>
    <w:unhideWhenUsed/>
    <w:rsid w:val="00CA36E5"/>
    <w:rPr>
      <w:color w:val="800080"/>
      <w:u w:val="single"/>
    </w:rPr>
  </w:style>
  <w:style w:type="paragraph" w:styleId="af1">
    <w:name w:val="footnote text"/>
    <w:basedOn w:val="a0"/>
    <w:link w:val="af2"/>
    <w:semiHidden/>
    <w:rsid w:val="00441AAA"/>
    <w:pPr>
      <w:spacing w:after="0" w:line="240" w:lineRule="auto"/>
    </w:pPr>
    <w:rPr>
      <w:rFonts w:ascii="Cordia New" w:eastAsia="Cordia New" w:hAnsi="Cordia New"/>
      <w:sz w:val="28"/>
      <w:szCs w:val="20"/>
    </w:rPr>
  </w:style>
  <w:style w:type="character" w:customStyle="1" w:styleId="af2">
    <w:name w:val="ข้อความเชิงอรรถ อักขระ"/>
    <w:link w:val="af1"/>
    <w:semiHidden/>
    <w:rsid w:val="00441AAA"/>
    <w:rPr>
      <w:rFonts w:ascii="Cordia New" w:eastAsia="Cordia New" w:hAnsi="Cordia New"/>
      <w:sz w:val="28"/>
    </w:rPr>
  </w:style>
  <w:style w:type="paragraph" w:styleId="af3">
    <w:name w:val="List Paragraph"/>
    <w:basedOn w:val="a0"/>
    <w:uiPriority w:val="34"/>
    <w:qFormat/>
    <w:rsid w:val="003246D8"/>
    <w:pPr>
      <w:ind w:left="720"/>
      <w:contextualSpacing/>
    </w:pPr>
  </w:style>
  <w:style w:type="paragraph" w:customStyle="1" w:styleId="110">
    <w:name w:val="รายการย่อหน้า11"/>
    <w:basedOn w:val="a0"/>
    <w:qFormat/>
    <w:rsid w:val="00460B10"/>
    <w:pPr>
      <w:ind w:left="720"/>
      <w:contextualSpacing/>
    </w:pPr>
  </w:style>
  <w:style w:type="character" w:styleId="af4">
    <w:name w:val="Placeholder Text"/>
    <w:basedOn w:val="a1"/>
    <w:uiPriority w:val="99"/>
    <w:semiHidden/>
    <w:rsid w:val="00762B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7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0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5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48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877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840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264133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586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9170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3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6045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253726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9618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4159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7564980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13713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632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11B91-F584-4413-AEED-7D1763F1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837</Words>
  <Characters>4776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srilami</cp:lastModifiedBy>
  <cp:revision>55</cp:revision>
  <cp:lastPrinted>2016-09-26T02:57:00Z</cp:lastPrinted>
  <dcterms:created xsi:type="dcterms:W3CDTF">2017-09-26T04:33:00Z</dcterms:created>
  <dcterms:modified xsi:type="dcterms:W3CDTF">2018-03-06T04:25:00Z</dcterms:modified>
</cp:coreProperties>
</file>