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17B0A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5E74781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20E6C18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38C11AD9" w14:textId="1F6A1264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  <w:r w:rsidRPr="009751BD">
        <w:rPr>
          <w:rFonts w:ascii="TH SarabunPSK" w:eastAsia="Times New Roman" w:hAnsi="TH SarabunPSK" w:cs="TH SarabunPSK"/>
          <w:b/>
          <w:bCs/>
          <w:sz w:val="48"/>
          <w:szCs w:val="48"/>
          <w:cs/>
        </w:rPr>
        <w:t>รายงาน</w:t>
      </w:r>
      <w:r w:rsidR="006B2FCC">
        <w:rPr>
          <w:rFonts w:ascii="TH SarabunPSK" w:eastAsia="Times New Roman" w:hAnsi="TH SarabunPSK" w:cs="TH SarabunPSK" w:hint="cs"/>
          <w:b/>
          <w:bCs/>
          <w:sz w:val="48"/>
          <w:szCs w:val="48"/>
          <w:cs/>
        </w:rPr>
        <w:t>การจัดกิจกรรมฝึกทักษะอาชีพเด็กและเยาวชน</w:t>
      </w:r>
      <w:r w:rsidRPr="009751BD">
        <w:rPr>
          <w:rFonts w:ascii="TH SarabunPSK" w:eastAsia="Times New Roman" w:hAnsi="TH SarabunPSK" w:cs="TH SarabunPSK"/>
          <w:b/>
          <w:bCs/>
          <w:sz w:val="48"/>
          <w:szCs w:val="48"/>
          <w:cs/>
        </w:rPr>
        <w:t xml:space="preserve"> </w:t>
      </w:r>
    </w:p>
    <w:p w14:paraId="3B8A06C0" w14:textId="16ADD6C1" w:rsidR="00F30E23" w:rsidRPr="009751BD" w:rsidRDefault="006B2FCC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  <w:r>
        <w:rPr>
          <w:rFonts w:ascii="TH SarabunPSK" w:eastAsia="Times New Roman" w:hAnsi="TH SarabunPSK" w:cs="TH SarabunPSK" w:hint="cs"/>
          <w:b/>
          <w:bCs/>
          <w:sz w:val="48"/>
          <w:szCs w:val="48"/>
          <w:cs/>
        </w:rPr>
        <w:t>โรงเรียน.........................................</w:t>
      </w:r>
    </w:p>
    <w:p w14:paraId="17DA649B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30525771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66E8A333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05C9BFB6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27CC56FA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65316E97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346C726B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3F6E4B5D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054DF61F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1AE7B3BE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61F14850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00702319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68FF1720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54AF04A4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1D270470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</w:p>
    <w:p w14:paraId="7CE20B82" w14:textId="0B170F02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  <w:r w:rsidRPr="009751BD">
        <w:rPr>
          <w:rFonts w:ascii="TH SarabunPSK" w:eastAsia="Times New Roman" w:hAnsi="TH SarabunPSK" w:cs="TH SarabunPSK"/>
          <w:b/>
          <w:bCs/>
          <w:sz w:val="48"/>
          <w:szCs w:val="48"/>
          <w:cs/>
        </w:rPr>
        <w:t>สำนัก</w:t>
      </w:r>
      <w:r w:rsidR="006B2FCC">
        <w:rPr>
          <w:rFonts w:ascii="TH SarabunPSK" w:eastAsia="Times New Roman" w:hAnsi="TH SarabunPSK" w:cs="TH SarabunPSK" w:hint="cs"/>
          <w:b/>
          <w:bCs/>
          <w:sz w:val="48"/>
          <w:szCs w:val="48"/>
          <w:cs/>
        </w:rPr>
        <w:t>งานเขตพื้นที่การศึกษามัธยมศึกษา เขต 6</w:t>
      </w:r>
    </w:p>
    <w:p w14:paraId="06E07DBB" w14:textId="6843C28F" w:rsidR="00F30E23" w:rsidRPr="009751BD" w:rsidRDefault="00F30E23" w:rsidP="008D0054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8"/>
          <w:szCs w:val="48"/>
        </w:rPr>
      </w:pPr>
      <w:r w:rsidRPr="009751BD">
        <w:rPr>
          <w:rFonts w:ascii="TH SarabunPSK" w:eastAsia="Times New Roman" w:hAnsi="TH SarabunPSK" w:cs="TH SarabunPSK"/>
          <w:b/>
          <w:bCs/>
          <w:sz w:val="48"/>
          <w:szCs w:val="48"/>
          <w:cs/>
        </w:rPr>
        <w:t>สำนักงานคณะกรรมการการศึกษาขั้นพื้นฐาน</w:t>
      </w:r>
    </w:p>
    <w:p w14:paraId="68A6F64C" w14:textId="0A8BD8F2" w:rsidR="00F30E23" w:rsidRPr="009751BD" w:rsidRDefault="00F30E23" w:rsidP="008D0054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9751BD">
        <w:rPr>
          <w:rFonts w:ascii="TH SarabunPSK" w:eastAsia="Times New Roman" w:hAnsi="TH SarabunPSK" w:cs="TH SarabunPSK"/>
          <w:b/>
          <w:bCs/>
          <w:sz w:val="48"/>
          <w:szCs w:val="48"/>
          <w:cs/>
        </w:rPr>
        <w:t>กระทรวงศึกษาธิการ</w:t>
      </w:r>
    </w:p>
    <w:p w14:paraId="3931BE9B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AC1698A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8FAC7B8" w14:textId="77777777" w:rsidR="00F30E23" w:rsidRPr="009751BD" w:rsidRDefault="00F30E23" w:rsidP="008D005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536AAB1" w14:textId="4EF70D5A" w:rsidR="008D0054" w:rsidRPr="009751BD" w:rsidRDefault="00FE6839" w:rsidP="008D0054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9751BD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</w:t>
      </w:r>
      <w:r w:rsidR="008D0054" w:rsidRPr="009751BD">
        <w:rPr>
          <w:rFonts w:ascii="TH SarabunPSK" w:hAnsi="TH SarabunPSK" w:cs="TH SarabunPSK"/>
          <w:b/>
          <w:bCs/>
          <w:sz w:val="40"/>
          <w:szCs w:val="40"/>
          <w:cs/>
        </w:rPr>
        <w:t>นำ</w:t>
      </w:r>
      <w:r w:rsidR="006A1BF3" w:rsidRPr="009751BD">
        <w:rPr>
          <w:rFonts w:ascii="TH SarabunPSK" w:hAnsi="TH SarabunPSK" w:cs="TH SarabunPSK"/>
          <w:b/>
          <w:bCs/>
          <w:sz w:val="40"/>
          <w:szCs w:val="40"/>
          <w:cs/>
        </w:rPr>
        <w:t xml:space="preserve">   </w:t>
      </w:r>
    </w:p>
    <w:p w14:paraId="3D3F19C0" w14:textId="77777777" w:rsidR="008D0054" w:rsidRPr="009751BD" w:rsidRDefault="008D0054" w:rsidP="008D0054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24"/>
          <w:cs/>
        </w:rPr>
      </w:pPr>
    </w:p>
    <w:p w14:paraId="67AD545A" w14:textId="289D63E8" w:rsidR="006B2FCC" w:rsidRPr="006B2FCC" w:rsidRDefault="006B2FCC" w:rsidP="00C5282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u w:val="dotted"/>
        </w:rPr>
      </w:pP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</w:p>
    <w:p w14:paraId="0166EF7C" w14:textId="77777777" w:rsidR="006B2FCC" w:rsidRPr="006B2FCC" w:rsidRDefault="006B2FCC" w:rsidP="006B2FCC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u w:val="dotted"/>
        </w:rPr>
      </w:pP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u w:val="dotted"/>
          <w:cs/>
        </w:rPr>
        <w:tab/>
      </w:r>
    </w:p>
    <w:p w14:paraId="2A2C51EC" w14:textId="390E8A7B" w:rsidR="000E4301" w:rsidRPr="009751BD" w:rsidRDefault="000E4301" w:rsidP="00C5282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4637D7EE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763AD02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75F126FA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3F712B53" w14:textId="7295F1B3" w:rsidR="009C5CFB" w:rsidRPr="009751BD" w:rsidRDefault="00E1491E" w:rsidP="00E1491E">
      <w:pPr>
        <w:spacing w:after="0" w:line="240" w:lineRule="auto"/>
        <w:ind w:left="43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9751BD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6B2FCC">
        <w:rPr>
          <w:rFonts w:ascii="TH SarabunPSK" w:eastAsia="Times New Roman" w:hAnsi="TH SarabunPSK" w:cs="TH SarabunPSK" w:hint="cs"/>
          <w:sz w:val="32"/>
          <w:szCs w:val="32"/>
          <w:cs/>
        </w:rPr>
        <w:t>(....................................................................)</w:t>
      </w:r>
    </w:p>
    <w:p w14:paraId="7397D535" w14:textId="573596FF" w:rsidR="009C5CFB" w:rsidRPr="009751BD" w:rsidRDefault="006B2FCC" w:rsidP="009C5CFB">
      <w:pPr>
        <w:spacing w:after="0" w:line="240" w:lineRule="auto"/>
        <w:ind w:left="3600"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ผู้อำนวยการโรงเรียน....................................</w:t>
      </w:r>
    </w:p>
    <w:p w14:paraId="50D28308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36F99EA7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214830DB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9870045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7B22588A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FABA18A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26610B45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73FA0B56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5A91E810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2A809763" w14:textId="77777777" w:rsidR="009C5CFB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3DEE9C57" w14:textId="77777777" w:rsidR="006B2FCC" w:rsidRDefault="006B2FCC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05F07812" w14:textId="77777777" w:rsidR="006B2FCC" w:rsidRDefault="006B2FCC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753B026F" w14:textId="77777777" w:rsidR="006B2FCC" w:rsidRPr="009751BD" w:rsidRDefault="006B2FCC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223C882F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0741370A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6BE92471" w14:textId="77777777" w:rsidR="009C5CFB" w:rsidRPr="009751BD" w:rsidRDefault="009C5CFB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1FF8F10B" w14:textId="77777777" w:rsidR="00053E79" w:rsidRPr="009751BD" w:rsidRDefault="00053E79" w:rsidP="00053E7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751BD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8"/>
        <w:gridCol w:w="540"/>
        <w:gridCol w:w="963"/>
        <w:gridCol w:w="6327"/>
        <w:gridCol w:w="630"/>
        <w:gridCol w:w="18"/>
      </w:tblGrid>
      <w:tr w:rsidR="00053E79" w:rsidRPr="009751BD" w14:paraId="570EE207" w14:textId="77777777" w:rsidTr="009751BD">
        <w:tc>
          <w:tcPr>
            <w:tcW w:w="918" w:type="dxa"/>
            <w:gridSpan w:val="2"/>
            <w:shd w:val="clear" w:color="auto" w:fill="auto"/>
          </w:tcPr>
          <w:p w14:paraId="2C440352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  <w:gridSpan w:val="2"/>
            <w:shd w:val="clear" w:color="auto" w:fill="auto"/>
          </w:tcPr>
          <w:p w14:paraId="48402FD7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8" w:type="dxa"/>
            <w:gridSpan w:val="2"/>
            <w:shd w:val="clear" w:color="auto" w:fill="auto"/>
          </w:tcPr>
          <w:p w14:paraId="617816C8" w14:textId="77777777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053E79" w:rsidRPr="009751BD" w14:paraId="6FB75BAB" w14:textId="77777777" w:rsidTr="009751BD">
        <w:tc>
          <w:tcPr>
            <w:tcW w:w="918" w:type="dxa"/>
            <w:gridSpan w:val="2"/>
            <w:shd w:val="clear" w:color="auto" w:fill="auto"/>
          </w:tcPr>
          <w:p w14:paraId="71020B8B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7290" w:type="dxa"/>
            <w:gridSpan w:val="2"/>
            <w:shd w:val="clear" w:color="auto" w:fill="auto"/>
          </w:tcPr>
          <w:p w14:paraId="7681CE00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8" w:type="dxa"/>
            <w:gridSpan w:val="2"/>
            <w:shd w:val="clear" w:color="auto" w:fill="auto"/>
          </w:tcPr>
          <w:p w14:paraId="6CC8D59A" w14:textId="77777777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3E79" w:rsidRPr="009751BD" w14:paraId="10F1ED5C" w14:textId="77777777" w:rsidTr="009751BD">
        <w:tc>
          <w:tcPr>
            <w:tcW w:w="918" w:type="dxa"/>
            <w:gridSpan w:val="2"/>
            <w:shd w:val="clear" w:color="auto" w:fill="auto"/>
          </w:tcPr>
          <w:p w14:paraId="6844B085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สารบัญ</w:t>
            </w:r>
          </w:p>
        </w:tc>
        <w:tc>
          <w:tcPr>
            <w:tcW w:w="7290" w:type="dxa"/>
            <w:gridSpan w:val="2"/>
            <w:shd w:val="clear" w:color="auto" w:fill="auto"/>
          </w:tcPr>
          <w:p w14:paraId="2E34D2D5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8" w:type="dxa"/>
            <w:gridSpan w:val="2"/>
            <w:shd w:val="clear" w:color="auto" w:fill="auto"/>
          </w:tcPr>
          <w:p w14:paraId="3B88FA2A" w14:textId="77777777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3E79" w:rsidRPr="009751BD" w14:paraId="3A3CBB24" w14:textId="77777777" w:rsidTr="009751BD">
        <w:tc>
          <w:tcPr>
            <w:tcW w:w="918" w:type="dxa"/>
            <w:gridSpan w:val="2"/>
            <w:shd w:val="clear" w:color="auto" w:fill="auto"/>
          </w:tcPr>
          <w:p w14:paraId="2C2B9C91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บทที่ 1</w:t>
            </w:r>
          </w:p>
        </w:tc>
        <w:tc>
          <w:tcPr>
            <w:tcW w:w="7290" w:type="dxa"/>
            <w:gridSpan w:val="2"/>
            <w:shd w:val="clear" w:color="auto" w:fill="auto"/>
          </w:tcPr>
          <w:p w14:paraId="20223EB8" w14:textId="759732CB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บทนำ</w:t>
            </w:r>
          </w:p>
        </w:tc>
        <w:tc>
          <w:tcPr>
            <w:tcW w:w="648" w:type="dxa"/>
            <w:gridSpan w:val="2"/>
            <w:shd w:val="clear" w:color="auto" w:fill="auto"/>
          </w:tcPr>
          <w:p w14:paraId="5CCCDCBA" w14:textId="0294934F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3E79" w:rsidRPr="009751BD" w14:paraId="4E38916E" w14:textId="77777777" w:rsidTr="009751BD">
        <w:tc>
          <w:tcPr>
            <w:tcW w:w="918" w:type="dxa"/>
            <w:gridSpan w:val="2"/>
            <w:shd w:val="clear" w:color="auto" w:fill="auto"/>
          </w:tcPr>
          <w:p w14:paraId="46E41950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  <w:gridSpan w:val="2"/>
            <w:shd w:val="clear" w:color="auto" w:fill="auto"/>
          </w:tcPr>
          <w:p w14:paraId="37ABE59C" w14:textId="2EE782E0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ความเป็นมาและความสำคัญ</w:t>
            </w:r>
          </w:p>
        </w:tc>
        <w:tc>
          <w:tcPr>
            <w:tcW w:w="648" w:type="dxa"/>
            <w:gridSpan w:val="2"/>
            <w:shd w:val="clear" w:color="auto" w:fill="auto"/>
          </w:tcPr>
          <w:p w14:paraId="58945974" w14:textId="18E3FF90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3E79" w:rsidRPr="009751BD" w14:paraId="0B7F94B4" w14:textId="77777777" w:rsidTr="009751BD">
        <w:tc>
          <w:tcPr>
            <w:tcW w:w="918" w:type="dxa"/>
            <w:gridSpan w:val="2"/>
            <w:shd w:val="clear" w:color="auto" w:fill="auto"/>
          </w:tcPr>
          <w:p w14:paraId="6B2FFE14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  <w:gridSpan w:val="2"/>
            <w:shd w:val="clear" w:color="auto" w:fill="auto"/>
          </w:tcPr>
          <w:p w14:paraId="2B332C4B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648" w:type="dxa"/>
            <w:gridSpan w:val="2"/>
            <w:shd w:val="clear" w:color="auto" w:fill="auto"/>
          </w:tcPr>
          <w:p w14:paraId="653709CB" w14:textId="7DD00430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3E79" w:rsidRPr="009751BD" w14:paraId="334DFEBE" w14:textId="77777777" w:rsidTr="009751BD">
        <w:tc>
          <w:tcPr>
            <w:tcW w:w="918" w:type="dxa"/>
            <w:gridSpan w:val="2"/>
            <w:shd w:val="clear" w:color="auto" w:fill="auto"/>
          </w:tcPr>
          <w:p w14:paraId="2216BDBF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  <w:gridSpan w:val="2"/>
            <w:shd w:val="clear" w:color="auto" w:fill="auto"/>
          </w:tcPr>
          <w:p w14:paraId="5D7A01E5" w14:textId="0FAC1968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ประโยชน์ที่จะได้รับ</w:t>
            </w:r>
          </w:p>
        </w:tc>
        <w:tc>
          <w:tcPr>
            <w:tcW w:w="648" w:type="dxa"/>
            <w:gridSpan w:val="2"/>
            <w:shd w:val="clear" w:color="auto" w:fill="auto"/>
          </w:tcPr>
          <w:p w14:paraId="2CA7900D" w14:textId="47D1B8B5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3E79" w:rsidRPr="009751BD" w14:paraId="7C88BB66" w14:textId="77777777" w:rsidTr="009751BD">
        <w:tc>
          <w:tcPr>
            <w:tcW w:w="918" w:type="dxa"/>
            <w:gridSpan w:val="2"/>
            <w:shd w:val="clear" w:color="auto" w:fill="auto"/>
          </w:tcPr>
          <w:p w14:paraId="52328575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บทที่ 2</w:t>
            </w:r>
          </w:p>
        </w:tc>
        <w:tc>
          <w:tcPr>
            <w:tcW w:w="7290" w:type="dxa"/>
            <w:gridSpan w:val="2"/>
            <w:shd w:val="clear" w:color="auto" w:fill="auto"/>
          </w:tcPr>
          <w:p w14:paraId="7736A973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วิธีการดำเนินการ</w:t>
            </w:r>
          </w:p>
        </w:tc>
        <w:tc>
          <w:tcPr>
            <w:tcW w:w="648" w:type="dxa"/>
            <w:gridSpan w:val="2"/>
            <w:shd w:val="clear" w:color="auto" w:fill="auto"/>
          </w:tcPr>
          <w:p w14:paraId="070F99B7" w14:textId="53A7D2B7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3E79" w:rsidRPr="009751BD" w14:paraId="17E6F774" w14:textId="77777777" w:rsidTr="009751BD">
        <w:tc>
          <w:tcPr>
            <w:tcW w:w="918" w:type="dxa"/>
            <w:gridSpan w:val="2"/>
            <w:shd w:val="clear" w:color="auto" w:fill="auto"/>
          </w:tcPr>
          <w:p w14:paraId="248A218E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  <w:gridSpan w:val="2"/>
            <w:shd w:val="clear" w:color="auto" w:fill="auto"/>
          </w:tcPr>
          <w:p w14:paraId="623614D5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กลุ่มเป้าหมายที่ใช้ในการดำเนินการ</w:t>
            </w:r>
          </w:p>
        </w:tc>
        <w:tc>
          <w:tcPr>
            <w:tcW w:w="648" w:type="dxa"/>
            <w:gridSpan w:val="2"/>
            <w:shd w:val="clear" w:color="auto" w:fill="auto"/>
          </w:tcPr>
          <w:p w14:paraId="4FCA1DD3" w14:textId="684BA3F3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3E79" w:rsidRPr="009751BD" w14:paraId="5C157D1F" w14:textId="77777777" w:rsidTr="00975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FE1C7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55175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เครื่องมือที่ใช้ในการดำเนินการ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2B7E4" w14:textId="38DD8994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3E79" w:rsidRPr="009751BD" w14:paraId="572807D4" w14:textId="77777777" w:rsidTr="00975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DE4B1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B3509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ขั้นตอนการดำเนินการ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E9932" w14:textId="25F3C69D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3E79" w:rsidRPr="009751BD" w14:paraId="55D5619D" w14:textId="77777777" w:rsidTr="00975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122BD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E7484" w14:textId="709057D4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การเก็บรวบ</w:t>
            </w:r>
            <w:r w:rsidR="009751BD"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8CD36" w14:textId="14173254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53E79" w:rsidRPr="009751BD" w14:paraId="0464E58D" w14:textId="77777777" w:rsidTr="00975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EAB6F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3B4A4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การวิเคราะห์ข้อมูล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5C008" w14:textId="58F28A52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479B4" w:rsidRPr="009751BD" w14:paraId="3656C6C5" w14:textId="77777777" w:rsidTr="00975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70241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บทที่ 3</w:t>
            </w:r>
          </w:p>
        </w:tc>
        <w:tc>
          <w:tcPr>
            <w:tcW w:w="7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E3BA6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32673" w14:textId="6BB14267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479B4" w:rsidRPr="009751BD" w14:paraId="6C8E174C" w14:textId="77777777" w:rsidTr="00975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447DD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5AA06" w14:textId="77777777" w:rsidR="00053E79" w:rsidRPr="009751BD" w:rsidRDefault="00053E79" w:rsidP="00053E79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ตอนที่ 1 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87F9F" w14:textId="1C1B6384" w:rsidR="00053E79" w:rsidRPr="009751BD" w:rsidRDefault="006B2FCC" w:rsidP="006B2FCC">
            <w:pPr>
              <w:spacing w:after="0" w:line="240" w:lineRule="auto"/>
              <w:ind w:left="-8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ข้อมูลพื้นฐานของผู้ตอบแบบประเมิน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B4CFA1" w14:textId="0A4D68BA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479B4" w:rsidRPr="009751BD" w14:paraId="43871DB7" w14:textId="77777777" w:rsidTr="00975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50412" w14:textId="77777777" w:rsidR="00D479B4" w:rsidRPr="009751BD" w:rsidRDefault="00D479B4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9E5DB" w14:textId="72F31932" w:rsidR="00D479B4" w:rsidRPr="009751BD" w:rsidRDefault="00DF268D" w:rsidP="00053E79">
            <w:pPr>
              <w:spacing w:after="0" w:line="240" w:lineRule="auto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ตอนที่ 2</w:t>
            </w:r>
          </w:p>
        </w:tc>
        <w:tc>
          <w:tcPr>
            <w:tcW w:w="6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3C8B1" w14:textId="2160B572" w:rsidR="00D479B4" w:rsidRPr="009751BD" w:rsidRDefault="006B2FCC" w:rsidP="00D479B4">
            <w:pPr>
              <w:spacing w:after="0" w:line="240" w:lineRule="auto"/>
              <w:ind w:left="-81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ผลการประเมินความพึงพอใจของนักเรียนที่มีต่อการฝึกทักษะอาชีพ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708BE" w14:textId="77777777" w:rsidR="00D479B4" w:rsidRPr="009751BD" w:rsidRDefault="00D479B4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751BD" w:rsidRPr="009751BD" w14:paraId="5373AFC9" w14:textId="77777777" w:rsidTr="009751BD">
        <w:tc>
          <w:tcPr>
            <w:tcW w:w="918" w:type="dxa"/>
            <w:gridSpan w:val="2"/>
            <w:shd w:val="clear" w:color="auto" w:fill="auto"/>
          </w:tcPr>
          <w:p w14:paraId="5602B966" w14:textId="65F56898" w:rsidR="009751BD" w:rsidRPr="009751BD" w:rsidRDefault="009751BD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290" w:type="dxa"/>
            <w:gridSpan w:val="2"/>
            <w:shd w:val="clear" w:color="auto" w:fill="auto"/>
          </w:tcPr>
          <w:p w14:paraId="418F5C9D" w14:textId="75DFD42B" w:rsidR="009751BD" w:rsidRPr="009751BD" w:rsidRDefault="009751BD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สรุป อภิปรายผล และข้อเสนอแนะ</w:t>
            </w:r>
          </w:p>
        </w:tc>
        <w:tc>
          <w:tcPr>
            <w:tcW w:w="648" w:type="dxa"/>
            <w:gridSpan w:val="2"/>
            <w:shd w:val="clear" w:color="auto" w:fill="auto"/>
          </w:tcPr>
          <w:p w14:paraId="33E0D5B7" w14:textId="77777777" w:rsidR="009751BD" w:rsidRPr="009751BD" w:rsidRDefault="009751BD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479B4" w:rsidRPr="009751BD" w14:paraId="7E061991" w14:textId="77777777" w:rsidTr="00975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" w:type="dxa"/>
        </w:trPr>
        <w:tc>
          <w:tcPr>
            <w:tcW w:w="82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40C78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F2333" w14:textId="77777777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479B4" w:rsidRPr="009751BD" w14:paraId="00CCFE70" w14:textId="77777777" w:rsidTr="00975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" w:type="dxa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FB8CD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16452" w14:textId="3562DCBC" w:rsidR="00053E79" w:rsidRPr="009751BD" w:rsidRDefault="00053E79" w:rsidP="006B2FCC">
            <w:pPr>
              <w:spacing w:after="0" w:line="240" w:lineRule="auto"/>
              <w:ind w:left="1242" w:hanging="124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ภาคผนวก ก </w:t>
            </w:r>
            <w:r w:rsidRPr="009751B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6B2FCC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25B15" w14:textId="7C467D87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479B4" w:rsidRPr="009751BD" w14:paraId="0AD329EB" w14:textId="77777777" w:rsidTr="00975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" w:type="dxa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9BEF1" w14:textId="77777777" w:rsidR="00053E79" w:rsidRPr="009751BD" w:rsidRDefault="00053E79" w:rsidP="0005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EFC7E" w14:textId="61C58E60" w:rsidR="00053E79" w:rsidRPr="009751BD" w:rsidRDefault="00053E79" w:rsidP="006B2FCC">
            <w:pPr>
              <w:spacing w:after="0" w:line="240" w:lineRule="auto"/>
              <w:ind w:left="1242" w:hanging="124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ภาคผนวก ข </w:t>
            </w:r>
            <w:r w:rsidRPr="009751B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B2FCC">
              <w:rPr>
                <w:rFonts w:ascii="TH SarabunPSK" w:hAnsi="TH SarabunPSK" w:cs="TH SarabunPSK" w:hint="cs"/>
                <w:sz w:val="32"/>
                <w:szCs w:val="32"/>
                <w:cs/>
              </w:rPr>
              <w:t>รูปภาพประกอบ</w:t>
            </w:r>
            <w:bookmarkStart w:id="0" w:name="_GoBack"/>
            <w:bookmarkEnd w:id="0"/>
            <w:r w:rsidR="006B2FC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994404" w14:textId="374A98A2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479B4" w:rsidRPr="009751BD" w14:paraId="52072FDE" w14:textId="77777777" w:rsidTr="009751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8" w:type="dxa"/>
        </w:trPr>
        <w:tc>
          <w:tcPr>
            <w:tcW w:w="82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78F2B" w14:textId="54CD8930" w:rsidR="00053E79" w:rsidRPr="009751BD" w:rsidRDefault="00053E79" w:rsidP="00D479B4">
            <w:pPr>
              <w:spacing w:after="0" w:line="240" w:lineRule="auto"/>
              <w:ind w:left="1242" w:hanging="124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="00D479B4"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ทำงาน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C13FA" w14:textId="5C10E849" w:rsidR="00053E79" w:rsidRPr="009751BD" w:rsidRDefault="00053E79" w:rsidP="00053E79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41DFB87" w14:textId="77777777" w:rsidR="006B2FCC" w:rsidRDefault="006B2FCC" w:rsidP="0075545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D474561" w14:textId="77777777" w:rsidR="006B2FCC" w:rsidRDefault="006B2FCC" w:rsidP="0075545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23D842F" w14:textId="77777777" w:rsidR="006B2FCC" w:rsidRDefault="006B2FCC" w:rsidP="0075545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D04F921" w14:textId="77777777" w:rsidR="006B2FCC" w:rsidRDefault="006B2FCC" w:rsidP="0075545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5A37B96" w14:textId="77777777" w:rsidR="006B2FCC" w:rsidRDefault="006B2FCC" w:rsidP="0075545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BC8FF70" w14:textId="77777777" w:rsidR="006B2FCC" w:rsidRDefault="006B2FCC" w:rsidP="0075545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8FC2C47" w14:textId="77777777" w:rsidR="006B2FCC" w:rsidRDefault="006B2FCC" w:rsidP="0075545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2D66311" w14:textId="77777777" w:rsidR="006B2FCC" w:rsidRDefault="006B2FCC" w:rsidP="0075545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093D491" w14:textId="77777777" w:rsidR="00755450" w:rsidRPr="009751BD" w:rsidRDefault="00755450" w:rsidP="00755450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9751BD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สารบัญตาราง</w:t>
      </w:r>
    </w:p>
    <w:tbl>
      <w:tblPr>
        <w:tblW w:w="8803" w:type="dxa"/>
        <w:tblLayout w:type="fixed"/>
        <w:tblLook w:val="04A0" w:firstRow="1" w:lastRow="0" w:firstColumn="1" w:lastColumn="0" w:noHBand="0" w:noVBand="1"/>
      </w:tblPr>
      <w:tblGrid>
        <w:gridCol w:w="828"/>
        <w:gridCol w:w="7380"/>
        <w:gridCol w:w="595"/>
      </w:tblGrid>
      <w:tr w:rsidR="00755450" w:rsidRPr="009751BD" w14:paraId="27F63B78" w14:textId="77777777" w:rsidTr="003B79AD">
        <w:tc>
          <w:tcPr>
            <w:tcW w:w="828" w:type="dxa"/>
            <w:shd w:val="clear" w:color="auto" w:fill="auto"/>
          </w:tcPr>
          <w:p w14:paraId="224EA062" w14:textId="77777777" w:rsidR="00755450" w:rsidRPr="009751BD" w:rsidRDefault="00755450" w:rsidP="00755450">
            <w:pPr>
              <w:spacing w:after="0" w:line="240" w:lineRule="auto"/>
              <w:ind w:left="-90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380" w:type="dxa"/>
            <w:tcBorders>
              <w:left w:val="nil"/>
            </w:tcBorders>
            <w:shd w:val="clear" w:color="auto" w:fill="auto"/>
          </w:tcPr>
          <w:p w14:paraId="3D6BA40C" w14:textId="77777777" w:rsidR="00755450" w:rsidRPr="009751BD" w:rsidRDefault="00755450" w:rsidP="00755450">
            <w:pPr>
              <w:spacing w:after="0" w:line="240" w:lineRule="auto"/>
              <w:ind w:left="-9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" w:type="dxa"/>
            <w:shd w:val="clear" w:color="auto" w:fill="auto"/>
          </w:tcPr>
          <w:p w14:paraId="65812F08" w14:textId="77777777" w:rsidR="00755450" w:rsidRPr="009751BD" w:rsidRDefault="00755450" w:rsidP="0075545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755450" w:rsidRPr="009751BD" w14:paraId="52265036" w14:textId="77777777" w:rsidTr="003B79AD">
        <w:tc>
          <w:tcPr>
            <w:tcW w:w="828" w:type="dxa"/>
            <w:shd w:val="clear" w:color="auto" w:fill="auto"/>
          </w:tcPr>
          <w:p w14:paraId="2C544436" w14:textId="77777777" w:rsidR="00755450" w:rsidRPr="009751BD" w:rsidRDefault="00755450" w:rsidP="0075545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7380" w:type="dxa"/>
            <w:shd w:val="clear" w:color="auto" w:fill="auto"/>
          </w:tcPr>
          <w:p w14:paraId="4981FD5B" w14:textId="4D56C464" w:rsidR="00755450" w:rsidRPr="009751BD" w:rsidRDefault="00755450" w:rsidP="001B1D4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" w:type="dxa"/>
            <w:shd w:val="clear" w:color="auto" w:fill="auto"/>
            <w:vAlign w:val="bottom"/>
          </w:tcPr>
          <w:p w14:paraId="1AE1592A" w14:textId="6AC43136" w:rsidR="00755450" w:rsidRPr="009751BD" w:rsidRDefault="00755450" w:rsidP="0075545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5450" w:rsidRPr="009751BD" w14:paraId="5B47C4D7" w14:textId="77777777" w:rsidTr="003B79AD">
        <w:tc>
          <w:tcPr>
            <w:tcW w:w="828" w:type="dxa"/>
            <w:shd w:val="clear" w:color="auto" w:fill="auto"/>
          </w:tcPr>
          <w:p w14:paraId="22E00B0D" w14:textId="77777777" w:rsidR="00755450" w:rsidRPr="009751BD" w:rsidRDefault="00755450" w:rsidP="0075545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380" w:type="dxa"/>
            <w:shd w:val="clear" w:color="auto" w:fill="auto"/>
          </w:tcPr>
          <w:p w14:paraId="0814A6A0" w14:textId="14B8FFC1" w:rsidR="00755450" w:rsidRPr="009751BD" w:rsidRDefault="00755450" w:rsidP="001B1D4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" w:type="dxa"/>
            <w:shd w:val="clear" w:color="auto" w:fill="auto"/>
            <w:vAlign w:val="bottom"/>
          </w:tcPr>
          <w:p w14:paraId="1B4904BF" w14:textId="03A0D085" w:rsidR="00755450" w:rsidRPr="009751BD" w:rsidRDefault="00755450" w:rsidP="0075545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5450" w:rsidRPr="009751BD" w14:paraId="5619DD29" w14:textId="77777777" w:rsidTr="003B79AD">
        <w:tc>
          <w:tcPr>
            <w:tcW w:w="828" w:type="dxa"/>
            <w:shd w:val="clear" w:color="auto" w:fill="auto"/>
          </w:tcPr>
          <w:p w14:paraId="6B574172" w14:textId="77777777" w:rsidR="00755450" w:rsidRPr="009751BD" w:rsidRDefault="00755450" w:rsidP="0075545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7380" w:type="dxa"/>
            <w:shd w:val="clear" w:color="auto" w:fill="auto"/>
          </w:tcPr>
          <w:p w14:paraId="0D76AE59" w14:textId="18385746" w:rsidR="00755450" w:rsidRPr="009751BD" w:rsidRDefault="00755450" w:rsidP="001B1D4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" w:type="dxa"/>
            <w:shd w:val="clear" w:color="auto" w:fill="auto"/>
            <w:vAlign w:val="bottom"/>
          </w:tcPr>
          <w:p w14:paraId="1D0B5072" w14:textId="4B6C2102" w:rsidR="00755450" w:rsidRPr="009751BD" w:rsidRDefault="00755450" w:rsidP="0075545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5450" w:rsidRPr="009751BD" w14:paraId="3A0210DF" w14:textId="77777777" w:rsidTr="003B79AD">
        <w:tc>
          <w:tcPr>
            <w:tcW w:w="828" w:type="dxa"/>
            <w:shd w:val="clear" w:color="auto" w:fill="auto"/>
          </w:tcPr>
          <w:p w14:paraId="39464D21" w14:textId="77777777" w:rsidR="00755450" w:rsidRPr="009751BD" w:rsidRDefault="00755450" w:rsidP="0075545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7380" w:type="dxa"/>
            <w:shd w:val="clear" w:color="auto" w:fill="auto"/>
          </w:tcPr>
          <w:p w14:paraId="5909BFA8" w14:textId="4478C8D5" w:rsidR="00755450" w:rsidRPr="009751BD" w:rsidRDefault="00755450" w:rsidP="001B1D4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" w:type="dxa"/>
            <w:shd w:val="clear" w:color="auto" w:fill="auto"/>
            <w:vAlign w:val="bottom"/>
          </w:tcPr>
          <w:p w14:paraId="660A739C" w14:textId="0E3B2764" w:rsidR="00755450" w:rsidRPr="009751BD" w:rsidRDefault="00755450" w:rsidP="0075545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5450" w:rsidRPr="009751BD" w14:paraId="533FB64A" w14:textId="77777777" w:rsidTr="003B79AD">
        <w:tc>
          <w:tcPr>
            <w:tcW w:w="828" w:type="dxa"/>
            <w:shd w:val="clear" w:color="auto" w:fill="auto"/>
          </w:tcPr>
          <w:p w14:paraId="7C4E15BF" w14:textId="77777777" w:rsidR="00755450" w:rsidRPr="009751BD" w:rsidRDefault="00755450" w:rsidP="0075545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380" w:type="dxa"/>
            <w:shd w:val="clear" w:color="auto" w:fill="auto"/>
          </w:tcPr>
          <w:p w14:paraId="5AA53F50" w14:textId="68BD7A41" w:rsidR="00755450" w:rsidRPr="009751BD" w:rsidRDefault="00755450" w:rsidP="001B1D4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" w:type="dxa"/>
            <w:shd w:val="clear" w:color="auto" w:fill="auto"/>
            <w:vAlign w:val="bottom"/>
          </w:tcPr>
          <w:p w14:paraId="107AD4BB" w14:textId="0E62DCC1" w:rsidR="00755450" w:rsidRPr="009751BD" w:rsidRDefault="00755450" w:rsidP="0075545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5450" w:rsidRPr="009751BD" w14:paraId="0083445F" w14:textId="77777777" w:rsidTr="003B79AD">
        <w:tc>
          <w:tcPr>
            <w:tcW w:w="828" w:type="dxa"/>
            <w:shd w:val="clear" w:color="auto" w:fill="auto"/>
          </w:tcPr>
          <w:p w14:paraId="4E41231A" w14:textId="77777777" w:rsidR="00755450" w:rsidRPr="009751BD" w:rsidRDefault="00755450" w:rsidP="0075545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7380" w:type="dxa"/>
            <w:shd w:val="clear" w:color="auto" w:fill="auto"/>
          </w:tcPr>
          <w:p w14:paraId="33EC7DB4" w14:textId="4807F883" w:rsidR="00755450" w:rsidRPr="009751BD" w:rsidRDefault="00755450" w:rsidP="001B1D4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" w:type="dxa"/>
            <w:shd w:val="clear" w:color="auto" w:fill="auto"/>
            <w:vAlign w:val="bottom"/>
          </w:tcPr>
          <w:p w14:paraId="129F3364" w14:textId="01BB9F26" w:rsidR="00755450" w:rsidRPr="009751BD" w:rsidRDefault="00755450" w:rsidP="0075545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5450" w:rsidRPr="009751BD" w14:paraId="18B100E2" w14:textId="77777777" w:rsidTr="003B79AD">
        <w:tc>
          <w:tcPr>
            <w:tcW w:w="828" w:type="dxa"/>
            <w:shd w:val="clear" w:color="auto" w:fill="auto"/>
          </w:tcPr>
          <w:p w14:paraId="46E2971A" w14:textId="77777777" w:rsidR="00755450" w:rsidRPr="009751BD" w:rsidRDefault="00755450" w:rsidP="0075545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7380" w:type="dxa"/>
            <w:shd w:val="clear" w:color="auto" w:fill="auto"/>
          </w:tcPr>
          <w:p w14:paraId="7DCB88D3" w14:textId="74D59ED1" w:rsidR="00755450" w:rsidRPr="009751BD" w:rsidRDefault="00755450" w:rsidP="001B1D4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" w:type="dxa"/>
            <w:shd w:val="clear" w:color="auto" w:fill="auto"/>
            <w:vAlign w:val="bottom"/>
          </w:tcPr>
          <w:p w14:paraId="044CFDCB" w14:textId="15D52FC7" w:rsidR="00755450" w:rsidRPr="009751BD" w:rsidRDefault="00755450" w:rsidP="0075545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5450" w:rsidRPr="009751BD" w14:paraId="75388212" w14:textId="77777777" w:rsidTr="003B79AD">
        <w:tc>
          <w:tcPr>
            <w:tcW w:w="828" w:type="dxa"/>
            <w:shd w:val="clear" w:color="auto" w:fill="auto"/>
          </w:tcPr>
          <w:p w14:paraId="597B910D" w14:textId="77777777" w:rsidR="00755450" w:rsidRPr="009751BD" w:rsidRDefault="00755450" w:rsidP="0075545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7380" w:type="dxa"/>
            <w:shd w:val="clear" w:color="auto" w:fill="auto"/>
          </w:tcPr>
          <w:p w14:paraId="74788D57" w14:textId="423AA0FA" w:rsidR="00755450" w:rsidRPr="009751BD" w:rsidRDefault="00755450" w:rsidP="001B1D4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95" w:type="dxa"/>
            <w:shd w:val="clear" w:color="auto" w:fill="auto"/>
            <w:vAlign w:val="bottom"/>
          </w:tcPr>
          <w:p w14:paraId="4FD338D7" w14:textId="2E9696E6" w:rsidR="00755450" w:rsidRPr="009751BD" w:rsidRDefault="00755450" w:rsidP="0075545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55450" w:rsidRPr="009751BD" w14:paraId="43921016" w14:textId="77777777" w:rsidTr="003B79AD">
        <w:tc>
          <w:tcPr>
            <w:tcW w:w="828" w:type="dxa"/>
            <w:shd w:val="clear" w:color="auto" w:fill="auto"/>
          </w:tcPr>
          <w:p w14:paraId="13E2D0F2" w14:textId="77777777" w:rsidR="00755450" w:rsidRPr="009751BD" w:rsidRDefault="00755450" w:rsidP="0075545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51BD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7380" w:type="dxa"/>
            <w:shd w:val="clear" w:color="auto" w:fill="auto"/>
          </w:tcPr>
          <w:p w14:paraId="7F7696AC" w14:textId="5E3E639F" w:rsidR="00755450" w:rsidRPr="009751BD" w:rsidRDefault="00755450" w:rsidP="001B1D4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95" w:type="dxa"/>
            <w:shd w:val="clear" w:color="auto" w:fill="auto"/>
            <w:vAlign w:val="bottom"/>
          </w:tcPr>
          <w:p w14:paraId="037F3E9F" w14:textId="6227C979" w:rsidR="00755450" w:rsidRPr="009751BD" w:rsidRDefault="00755450" w:rsidP="0075545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129EDC8" w14:textId="77777777" w:rsidR="00755450" w:rsidRPr="009751BD" w:rsidRDefault="00755450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1DA37219" w14:textId="77777777" w:rsidR="00C10B47" w:rsidRPr="009751BD" w:rsidRDefault="00C10B47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225CE361" w14:textId="77777777" w:rsidR="00C10B47" w:rsidRPr="009751BD" w:rsidRDefault="00C10B47" w:rsidP="009C5CFB">
      <w:pPr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sectPr w:rsidR="00C10B47" w:rsidRPr="009751BD" w:rsidSect="009C5CFB">
      <w:headerReference w:type="default" r:id="rId10"/>
      <w:pgSz w:w="11906" w:h="16838" w:code="9"/>
      <w:pgMar w:top="1440" w:right="1440" w:bottom="1440" w:left="1440" w:header="864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C7F24" w14:textId="77777777" w:rsidR="00B90190" w:rsidRDefault="00B90190" w:rsidP="009D1267">
      <w:pPr>
        <w:spacing w:after="0" w:line="240" w:lineRule="auto"/>
      </w:pPr>
      <w:r>
        <w:separator/>
      </w:r>
    </w:p>
  </w:endnote>
  <w:endnote w:type="continuationSeparator" w:id="0">
    <w:p w14:paraId="2F7A7CEF" w14:textId="77777777" w:rsidR="00B90190" w:rsidRDefault="00B90190" w:rsidP="009D1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A2A787" w14:textId="77777777" w:rsidR="00B90190" w:rsidRDefault="00B90190" w:rsidP="009D1267">
      <w:pPr>
        <w:spacing w:after="0" w:line="240" w:lineRule="auto"/>
      </w:pPr>
      <w:r>
        <w:separator/>
      </w:r>
    </w:p>
  </w:footnote>
  <w:footnote w:type="continuationSeparator" w:id="0">
    <w:p w14:paraId="73D8190B" w14:textId="77777777" w:rsidR="00B90190" w:rsidRDefault="00B90190" w:rsidP="009D1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CBD66" w14:textId="77777777" w:rsidR="00515E6A" w:rsidRPr="0010568E" w:rsidRDefault="00515E6A" w:rsidP="00163544">
    <w:pPr>
      <w:spacing w:after="0" w:line="240" w:lineRule="auto"/>
      <w:jc w:val="center"/>
      <w:rPr>
        <w:rFonts w:ascii="TH Niramit AS" w:hAnsi="TH Niramit AS" w:cs="TH Niramit AS"/>
        <w:b/>
        <w:bCs/>
        <w:sz w:val="12"/>
        <w:szCs w:val="16"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02E9"/>
    <w:multiLevelType w:val="hybridMultilevel"/>
    <w:tmpl w:val="33EE8112"/>
    <w:lvl w:ilvl="0" w:tplc="A1DADA1E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11055"/>
    <w:multiLevelType w:val="hybridMultilevel"/>
    <w:tmpl w:val="FE3C0CBE"/>
    <w:lvl w:ilvl="0" w:tplc="9370D5FE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000DE"/>
    <w:multiLevelType w:val="hybridMultilevel"/>
    <w:tmpl w:val="B8DC6146"/>
    <w:lvl w:ilvl="0" w:tplc="6298C0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EAB34C8"/>
    <w:multiLevelType w:val="hybridMultilevel"/>
    <w:tmpl w:val="EE329488"/>
    <w:lvl w:ilvl="0" w:tplc="A052E9E8">
      <w:start w:val="1"/>
      <w:numFmt w:val="bullet"/>
      <w:lvlText w:val="-"/>
      <w:lvlJc w:val="left"/>
      <w:pPr>
        <w:ind w:left="9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224859F6"/>
    <w:multiLevelType w:val="hybridMultilevel"/>
    <w:tmpl w:val="35CEA686"/>
    <w:lvl w:ilvl="0" w:tplc="D2BAB4DE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822260"/>
    <w:multiLevelType w:val="hybridMultilevel"/>
    <w:tmpl w:val="CE2AC236"/>
    <w:lvl w:ilvl="0" w:tplc="0BF4147A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A616A"/>
    <w:multiLevelType w:val="hybridMultilevel"/>
    <w:tmpl w:val="0B1EDD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A3579D"/>
    <w:multiLevelType w:val="hybridMultilevel"/>
    <w:tmpl w:val="A6826744"/>
    <w:lvl w:ilvl="0" w:tplc="8D5ECD18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8D3823"/>
    <w:multiLevelType w:val="hybridMultilevel"/>
    <w:tmpl w:val="23525600"/>
    <w:lvl w:ilvl="0" w:tplc="FAECC578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450523A6"/>
    <w:multiLevelType w:val="hybridMultilevel"/>
    <w:tmpl w:val="42D40DE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6004082"/>
    <w:multiLevelType w:val="hybridMultilevel"/>
    <w:tmpl w:val="9A066830"/>
    <w:lvl w:ilvl="0" w:tplc="81FC260A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524E82"/>
    <w:multiLevelType w:val="hybridMultilevel"/>
    <w:tmpl w:val="115C6CF0"/>
    <w:lvl w:ilvl="0" w:tplc="943C2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85556E"/>
    <w:multiLevelType w:val="hybridMultilevel"/>
    <w:tmpl w:val="41FA8DB8"/>
    <w:lvl w:ilvl="0" w:tplc="6EB8E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B301ED"/>
    <w:multiLevelType w:val="hybridMultilevel"/>
    <w:tmpl w:val="EB107B4E"/>
    <w:lvl w:ilvl="0" w:tplc="4F503768">
      <w:start w:val="1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A34F53"/>
    <w:multiLevelType w:val="hybridMultilevel"/>
    <w:tmpl w:val="F5BA960A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F7A7B11"/>
    <w:multiLevelType w:val="hybridMultilevel"/>
    <w:tmpl w:val="1FB83F14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>
    <w:nsid w:val="73491721"/>
    <w:multiLevelType w:val="hybridMultilevel"/>
    <w:tmpl w:val="9572BB78"/>
    <w:lvl w:ilvl="0" w:tplc="90F218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76346B1B"/>
    <w:multiLevelType w:val="hybridMultilevel"/>
    <w:tmpl w:val="23C83410"/>
    <w:lvl w:ilvl="0" w:tplc="B4C44F3C">
      <w:start w:val="3"/>
      <w:numFmt w:val="bullet"/>
      <w:lvlText w:val=""/>
      <w:lvlJc w:val="left"/>
      <w:pPr>
        <w:ind w:left="1211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7EA1376C"/>
    <w:multiLevelType w:val="hybridMultilevel"/>
    <w:tmpl w:val="4EFA1EB6"/>
    <w:lvl w:ilvl="0" w:tplc="7D441B08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6"/>
  </w:num>
  <w:num w:numId="4">
    <w:abstractNumId w:val="14"/>
  </w:num>
  <w:num w:numId="5">
    <w:abstractNumId w:val="15"/>
  </w:num>
  <w:num w:numId="6">
    <w:abstractNumId w:val="3"/>
  </w:num>
  <w:num w:numId="7">
    <w:abstractNumId w:val="1"/>
  </w:num>
  <w:num w:numId="8">
    <w:abstractNumId w:val="11"/>
  </w:num>
  <w:num w:numId="9">
    <w:abstractNumId w:val="12"/>
  </w:num>
  <w:num w:numId="10">
    <w:abstractNumId w:val="9"/>
  </w:num>
  <w:num w:numId="11">
    <w:abstractNumId w:val="17"/>
  </w:num>
  <w:num w:numId="12">
    <w:abstractNumId w:val="2"/>
  </w:num>
  <w:num w:numId="13">
    <w:abstractNumId w:val="13"/>
  </w:num>
  <w:num w:numId="14">
    <w:abstractNumId w:val="18"/>
  </w:num>
  <w:num w:numId="15">
    <w:abstractNumId w:val="0"/>
  </w:num>
  <w:num w:numId="16">
    <w:abstractNumId w:val="10"/>
  </w:num>
  <w:num w:numId="17">
    <w:abstractNumId w:val="5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2EB"/>
    <w:rsid w:val="00005378"/>
    <w:rsid w:val="000053E7"/>
    <w:rsid w:val="00005787"/>
    <w:rsid w:val="000065B4"/>
    <w:rsid w:val="00014FBC"/>
    <w:rsid w:val="00015C78"/>
    <w:rsid w:val="00017A66"/>
    <w:rsid w:val="000205A0"/>
    <w:rsid w:val="00021597"/>
    <w:rsid w:val="0002223D"/>
    <w:rsid w:val="00030998"/>
    <w:rsid w:val="00033E1B"/>
    <w:rsid w:val="00037856"/>
    <w:rsid w:val="000460B8"/>
    <w:rsid w:val="00047D3E"/>
    <w:rsid w:val="000502EB"/>
    <w:rsid w:val="00053E79"/>
    <w:rsid w:val="00055C84"/>
    <w:rsid w:val="000756D0"/>
    <w:rsid w:val="00076D82"/>
    <w:rsid w:val="00080F90"/>
    <w:rsid w:val="0008167F"/>
    <w:rsid w:val="00091CB1"/>
    <w:rsid w:val="000A2AC0"/>
    <w:rsid w:val="000A4795"/>
    <w:rsid w:val="000B1ACD"/>
    <w:rsid w:val="000C3FCB"/>
    <w:rsid w:val="000C4BB3"/>
    <w:rsid w:val="000C5906"/>
    <w:rsid w:val="000C7A4D"/>
    <w:rsid w:val="000D0942"/>
    <w:rsid w:val="000D1A69"/>
    <w:rsid w:val="000D2D97"/>
    <w:rsid w:val="000D53CB"/>
    <w:rsid w:val="000D6BCC"/>
    <w:rsid w:val="000E18C5"/>
    <w:rsid w:val="000E19D8"/>
    <w:rsid w:val="000E2CE9"/>
    <w:rsid w:val="000E4301"/>
    <w:rsid w:val="000F03CD"/>
    <w:rsid w:val="000F4429"/>
    <w:rsid w:val="000F6F6A"/>
    <w:rsid w:val="0010568E"/>
    <w:rsid w:val="00106D57"/>
    <w:rsid w:val="00111049"/>
    <w:rsid w:val="00115CCA"/>
    <w:rsid w:val="00120C21"/>
    <w:rsid w:val="001322AC"/>
    <w:rsid w:val="0013267E"/>
    <w:rsid w:val="001351FB"/>
    <w:rsid w:val="00135F95"/>
    <w:rsid w:val="00143527"/>
    <w:rsid w:val="00143ADA"/>
    <w:rsid w:val="00163544"/>
    <w:rsid w:val="001763FC"/>
    <w:rsid w:val="001867DF"/>
    <w:rsid w:val="0019274E"/>
    <w:rsid w:val="001934FA"/>
    <w:rsid w:val="001961BF"/>
    <w:rsid w:val="00197615"/>
    <w:rsid w:val="001A638C"/>
    <w:rsid w:val="001A659F"/>
    <w:rsid w:val="001A6C5C"/>
    <w:rsid w:val="001B1D49"/>
    <w:rsid w:val="001B307C"/>
    <w:rsid w:val="001B4F96"/>
    <w:rsid w:val="001B6881"/>
    <w:rsid w:val="001B7E8B"/>
    <w:rsid w:val="001C0EC8"/>
    <w:rsid w:val="001C2896"/>
    <w:rsid w:val="001D05E8"/>
    <w:rsid w:val="001D1C17"/>
    <w:rsid w:val="001D1FD2"/>
    <w:rsid w:val="001D77B1"/>
    <w:rsid w:val="001E07ED"/>
    <w:rsid w:val="001E121B"/>
    <w:rsid w:val="001F53B5"/>
    <w:rsid w:val="0020341D"/>
    <w:rsid w:val="0020486D"/>
    <w:rsid w:val="00211B73"/>
    <w:rsid w:val="00227A8B"/>
    <w:rsid w:val="00231BCD"/>
    <w:rsid w:val="00232834"/>
    <w:rsid w:val="00240402"/>
    <w:rsid w:val="00244F6C"/>
    <w:rsid w:val="002469B8"/>
    <w:rsid w:val="00260F43"/>
    <w:rsid w:val="00282123"/>
    <w:rsid w:val="0028216C"/>
    <w:rsid w:val="00282B1F"/>
    <w:rsid w:val="00286235"/>
    <w:rsid w:val="00287F02"/>
    <w:rsid w:val="002930BD"/>
    <w:rsid w:val="002A7BBB"/>
    <w:rsid w:val="002B418C"/>
    <w:rsid w:val="002B7FF3"/>
    <w:rsid w:val="002C3329"/>
    <w:rsid w:val="002C475E"/>
    <w:rsid w:val="002D142B"/>
    <w:rsid w:val="002D3195"/>
    <w:rsid w:val="002D7921"/>
    <w:rsid w:val="002D7CBE"/>
    <w:rsid w:val="002E4558"/>
    <w:rsid w:val="002F0E05"/>
    <w:rsid w:val="002F3914"/>
    <w:rsid w:val="003140DF"/>
    <w:rsid w:val="00317A2E"/>
    <w:rsid w:val="00323DE6"/>
    <w:rsid w:val="00326F27"/>
    <w:rsid w:val="00332C19"/>
    <w:rsid w:val="0033430D"/>
    <w:rsid w:val="00340354"/>
    <w:rsid w:val="00345012"/>
    <w:rsid w:val="003475A0"/>
    <w:rsid w:val="003479E8"/>
    <w:rsid w:val="003505CE"/>
    <w:rsid w:val="00350CB6"/>
    <w:rsid w:val="003549B8"/>
    <w:rsid w:val="0036775F"/>
    <w:rsid w:val="00373831"/>
    <w:rsid w:val="00380D48"/>
    <w:rsid w:val="00381955"/>
    <w:rsid w:val="003864A5"/>
    <w:rsid w:val="00387151"/>
    <w:rsid w:val="00387253"/>
    <w:rsid w:val="00393394"/>
    <w:rsid w:val="003A1FBF"/>
    <w:rsid w:val="003A2BA0"/>
    <w:rsid w:val="003A4EDB"/>
    <w:rsid w:val="003A663A"/>
    <w:rsid w:val="003A6E7D"/>
    <w:rsid w:val="003C05E9"/>
    <w:rsid w:val="003C3D1B"/>
    <w:rsid w:val="003C62BB"/>
    <w:rsid w:val="003D3100"/>
    <w:rsid w:val="003E0ADA"/>
    <w:rsid w:val="003F342F"/>
    <w:rsid w:val="003F3A79"/>
    <w:rsid w:val="004004DB"/>
    <w:rsid w:val="004023F9"/>
    <w:rsid w:val="0042109B"/>
    <w:rsid w:val="00421B22"/>
    <w:rsid w:val="0043011D"/>
    <w:rsid w:val="00430ED2"/>
    <w:rsid w:val="004321C2"/>
    <w:rsid w:val="0043404B"/>
    <w:rsid w:val="00435DEB"/>
    <w:rsid w:val="004372E0"/>
    <w:rsid w:val="0044111F"/>
    <w:rsid w:val="00441CE4"/>
    <w:rsid w:val="0044520C"/>
    <w:rsid w:val="0045042A"/>
    <w:rsid w:val="004523F8"/>
    <w:rsid w:val="0045383D"/>
    <w:rsid w:val="004547D4"/>
    <w:rsid w:val="004560AD"/>
    <w:rsid w:val="00460E79"/>
    <w:rsid w:val="004657F2"/>
    <w:rsid w:val="00466B13"/>
    <w:rsid w:val="0047194B"/>
    <w:rsid w:val="0047272D"/>
    <w:rsid w:val="00475216"/>
    <w:rsid w:val="0047590C"/>
    <w:rsid w:val="004763DB"/>
    <w:rsid w:val="004764CE"/>
    <w:rsid w:val="004823E6"/>
    <w:rsid w:val="00485F41"/>
    <w:rsid w:val="004955BE"/>
    <w:rsid w:val="00496F3D"/>
    <w:rsid w:val="00497E43"/>
    <w:rsid w:val="004A005D"/>
    <w:rsid w:val="004A51B1"/>
    <w:rsid w:val="004A59B8"/>
    <w:rsid w:val="004A6D15"/>
    <w:rsid w:val="004A6E5F"/>
    <w:rsid w:val="004A7BFA"/>
    <w:rsid w:val="004B04E2"/>
    <w:rsid w:val="004B13AB"/>
    <w:rsid w:val="004B1C45"/>
    <w:rsid w:val="004B3197"/>
    <w:rsid w:val="004C415F"/>
    <w:rsid w:val="004C4AAC"/>
    <w:rsid w:val="004C69FD"/>
    <w:rsid w:val="004D1419"/>
    <w:rsid w:val="004D30B6"/>
    <w:rsid w:val="004D750E"/>
    <w:rsid w:val="004E0A94"/>
    <w:rsid w:val="004E7524"/>
    <w:rsid w:val="004E7A61"/>
    <w:rsid w:val="004F39E0"/>
    <w:rsid w:val="004F3AD0"/>
    <w:rsid w:val="005021DB"/>
    <w:rsid w:val="0050420B"/>
    <w:rsid w:val="005048E8"/>
    <w:rsid w:val="0050493F"/>
    <w:rsid w:val="005055B0"/>
    <w:rsid w:val="00506FD7"/>
    <w:rsid w:val="00515E6A"/>
    <w:rsid w:val="00516FCB"/>
    <w:rsid w:val="00521FFD"/>
    <w:rsid w:val="00530E5B"/>
    <w:rsid w:val="00540F3A"/>
    <w:rsid w:val="00541D57"/>
    <w:rsid w:val="005436A8"/>
    <w:rsid w:val="00547EB6"/>
    <w:rsid w:val="005500A5"/>
    <w:rsid w:val="00552661"/>
    <w:rsid w:val="0055333F"/>
    <w:rsid w:val="005541BE"/>
    <w:rsid w:val="00554C00"/>
    <w:rsid w:val="00561BD4"/>
    <w:rsid w:val="005623ED"/>
    <w:rsid w:val="00571B1F"/>
    <w:rsid w:val="00571CF8"/>
    <w:rsid w:val="005724CB"/>
    <w:rsid w:val="00576A3B"/>
    <w:rsid w:val="00577FA4"/>
    <w:rsid w:val="0058259A"/>
    <w:rsid w:val="005A0479"/>
    <w:rsid w:val="005A4019"/>
    <w:rsid w:val="005B1406"/>
    <w:rsid w:val="005B645C"/>
    <w:rsid w:val="005B7440"/>
    <w:rsid w:val="005B7D79"/>
    <w:rsid w:val="005C0B29"/>
    <w:rsid w:val="005C371C"/>
    <w:rsid w:val="005C47FC"/>
    <w:rsid w:val="005D011F"/>
    <w:rsid w:val="005D0877"/>
    <w:rsid w:val="005D3B19"/>
    <w:rsid w:val="005D75E1"/>
    <w:rsid w:val="005E3848"/>
    <w:rsid w:val="005E4721"/>
    <w:rsid w:val="005F1116"/>
    <w:rsid w:val="005F2B4A"/>
    <w:rsid w:val="005F3D87"/>
    <w:rsid w:val="005F5197"/>
    <w:rsid w:val="005F5D24"/>
    <w:rsid w:val="0060158B"/>
    <w:rsid w:val="00601DE7"/>
    <w:rsid w:val="006046CE"/>
    <w:rsid w:val="00607BDC"/>
    <w:rsid w:val="00610110"/>
    <w:rsid w:val="0061505E"/>
    <w:rsid w:val="00615E22"/>
    <w:rsid w:val="006163C9"/>
    <w:rsid w:val="00623FD6"/>
    <w:rsid w:val="00625C1B"/>
    <w:rsid w:val="0062636A"/>
    <w:rsid w:val="00630ADA"/>
    <w:rsid w:val="00646586"/>
    <w:rsid w:val="00647FAF"/>
    <w:rsid w:val="00653874"/>
    <w:rsid w:val="0065425E"/>
    <w:rsid w:val="006550FF"/>
    <w:rsid w:val="00655A3C"/>
    <w:rsid w:val="00656046"/>
    <w:rsid w:val="006573E3"/>
    <w:rsid w:val="006579FC"/>
    <w:rsid w:val="00660D05"/>
    <w:rsid w:val="00665D9F"/>
    <w:rsid w:val="006705ED"/>
    <w:rsid w:val="0067243F"/>
    <w:rsid w:val="00680084"/>
    <w:rsid w:val="00681930"/>
    <w:rsid w:val="006833A4"/>
    <w:rsid w:val="00686789"/>
    <w:rsid w:val="006869ED"/>
    <w:rsid w:val="0069023E"/>
    <w:rsid w:val="00690520"/>
    <w:rsid w:val="00693656"/>
    <w:rsid w:val="00696A5B"/>
    <w:rsid w:val="00697F1C"/>
    <w:rsid w:val="006A1BF3"/>
    <w:rsid w:val="006A54F8"/>
    <w:rsid w:val="006A6292"/>
    <w:rsid w:val="006B2FCC"/>
    <w:rsid w:val="006B3B5C"/>
    <w:rsid w:val="006C32BC"/>
    <w:rsid w:val="006C75F0"/>
    <w:rsid w:val="006D094D"/>
    <w:rsid w:val="006D250D"/>
    <w:rsid w:val="006E36F5"/>
    <w:rsid w:val="006E4019"/>
    <w:rsid w:val="006E7369"/>
    <w:rsid w:val="006F0B4E"/>
    <w:rsid w:val="006F2906"/>
    <w:rsid w:val="006F795F"/>
    <w:rsid w:val="0070577D"/>
    <w:rsid w:val="00707756"/>
    <w:rsid w:val="007119FD"/>
    <w:rsid w:val="00713AE1"/>
    <w:rsid w:val="00736F4B"/>
    <w:rsid w:val="00743909"/>
    <w:rsid w:val="00746E48"/>
    <w:rsid w:val="00750626"/>
    <w:rsid w:val="00752405"/>
    <w:rsid w:val="00754F64"/>
    <w:rsid w:val="00755450"/>
    <w:rsid w:val="0076362D"/>
    <w:rsid w:val="00765BBC"/>
    <w:rsid w:val="0077097D"/>
    <w:rsid w:val="00776CF9"/>
    <w:rsid w:val="007825A5"/>
    <w:rsid w:val="00783D33"/>
    <w:rsid w:val="00785CF7"/>
    <w:rsid w:val="0079407C"/>
    <w:rsid w:val="00797AED"/>
    <w:rsid w:val="007A6864"/>
    <w:rsid w:val="007A6FA2"/>
    <w:rsid w:val="007B232F"/>
    <w:rsid w:val="007B54D9"/>
    <w:rsid w:val="007B7829"/>
    <w:rsid w:val="007C5299"/>
    <w:rsid w:val="007D4790"/>
    <w:rsid w:val="007E7A95"/>
    <w:rsid w:val="0081132F"/>
    <w:rsid w:val="00812122"/>
    <w:rsid w:val="00814D1A"/>
    <w:rsid w:val="0082707F"/>
    <w:rsid w:val="00830907"/>
    <w:rsid w:val="00840580"/>
    <w:rsid w:val="00841745"/>
    <w:rsid w:val="008551EC"/>
    <w:rsid w:val="00856445"/>
    <w:rsid w:val="00856493"/>
    <w:rsid w:val="00862B77"/>
    <w:rsid w:val="0087328B"/>
    <w:rsid w:val="008748F7"/>
    <w:rsid w:val="00875CE9"/>
    <w:rsid w:val="00876C31"/>
    <w:rsid w:val="0088023F"/>
    <w:rsid w:val="0088197B"/>
    <w:rsid w:val="00887120"/>
    <w:rsid w:val="00890565"/>
    <w:rsid w:val="00892B2A"/>
    <w:rsid w:val="008A226B"/>
    <w:rsid w:val="008C067F"/>
    <w:rsid w:val="008C38C7"/>
    <w:rsid w:val="008C3D27"/>
    <w:rsid w:val="008C7217"/>
    <w:rsid w:val="008D0054"/>
    <w:rsid w:val="008D2401"/>
    <w:rsid w:val="008D39B9"/>
    <w:rsid w:val="008D3D6F"/>
    <w:rsid w:val="008D743A"/>
    <w:rsid w:val="008F058A"/>
    <w:rsid w:val="008F2418"/>
    <w:rsid w:val="008F3F29"/>
    <w:rsid w:val="008F4908"/>
    <w:rsid w:val="008F5C9F"/>
    <w:rsid w:val="009104B3"/>
    <w:rsid w:val="0091055F"/>
    <w:rsid w:val="009108D2"/>
    <w:rsid w:val="009118E3"/>
    <w:rsid w:val="009147E8"/>
    <w:rsid w:val="0091519F"/>
    <w:rsid w:val="00923A3F"/>
    <w:rsid w:val="00923C11"/>
    <w:rsid w:val="00930615"/>
    <w:rsid w:val="00932A50"/>
    <w:rsid w:val="00932A66"/>
    <w:rsid w:val="00942071"/>
    <w:rsid w:val="00943A28"/>
    <w:rsid w:val="00951228"/>
    <w:rsid w:val="009519D4"/>
    <w:rsid w:val="00952AC7"/>
    <w:rsid w:val="00953FA0"/>
    <w:rsid w:val="00954FBC"/>
    <w:rsid w:val="00955773"/>
    <w:rsid w:val="00970B71"/>
    <w:rsid w:val="00971A15"/>
    <w:rsid w:val="00971FC2"/>
    <w:rsid w:val="00972335"/>
    <w:rsid w:val="00974263"/>
    <w:rsid w:val="00974EDD"/>
    <w:rsid w:val="009751BD"/>
    <w:rsid w:val="00980238"/>
    <w:rsid w:val="009822B1"/>
    <w:rsid w:val="00992395"/>
    <w:rsid w:val="00997604"/>
    <w:rsid w:val="009A56BF"/>
    <w:rsid w:val="009A60C6"/>
    <w:rsid w:val="009A6FB1"/>
    <w:rsid w:val="009A7898"/>
    <w:rsid w:val="009B05F3"/>
    <w:rsid w:val="009B294F"/>
    <w:rsid w:val="009B6BA1"/>
    <w:rsid w:val="009C5CFB"/>
    <w:rsid w:val="009D1267"/>
    <w:rsid w:val="009D5478"/>
    <w:rsid w:val="009D5950"/>
    <w:rsid w:val="009D6FFB"/>
    <w:rsid w:val="009E1435"/>
    <w:rsid w:val="009E15BF"/>
    <w:rsid w:val="009E36F0"/>
    <w:rsid w:val="009E4904"/>
    <w:rsid w:val="009E66BA"/>
    <w:rsid w:val="009F0046"/>
    <w:rsid w:val="009F1325"/>
    <w:rsid w:val="009F246E"/>
    <w:rsid w:val="009F4B6D"/>
    <w:rsid w:val="00A00DCF"/>
    <w:rsid w:val="00A05D7E"/>
    <w:rsid w:val="00A15211"/>
    <w:rsid w:val="00A15594"/>
    <w:rsid w:val="00A21483"/>
    <w:rsid w:val="00A2238D"/>
    <w:rsid w:val="00A22D2D"/>
    <w:rsid w:val="00A41EEE"/>
    <w:rsid w:val="00A433BD"/>
    <w:rsid w:val="00A55416"/>
    <w:rsid w:val="00A608B2"/>
    <w:rsid w:val="00A65EEE"/>
    <w:rsid w:val="00A73112"/>
    <w:rsid w:val="00A76464"/>
    <w:rsid w:val="00A806F1"/>
    <w:rsid w:val="00A80D52"/>
    <w:rsid w:val="00A86A58"/>
    <w:rsid w:val="00A920E3"/>
    <w:rsid w:val="00A95895"/>
    <w:rsid w:val="00A97759"/>
    <w:rsid w:val="00AA1DF0"/>
    <w:rsid w:val="00AB1C49"/>
    <w:rsid w:val="00AB5341"/>
    <w:rsid w:val="00AB739E"/>
    <w:rsid w:val="00AC1A75"/>
    <w:rsid w:val="00AC2E66"/>
    <w:rsid w:val="00AC43D2"/>
    <w:rsid w:val="00AC670B"/>
    <w:rsid w:val="00AC73CA"/>
    <w:rsid w:val="00AE01B9"/>
    <w:rsid w:val="00AE020D"/>
    <w:rsid w:val="00AE287D"/>
    <w:rsid w:val="00AE2A04"/>
    <w:rsid w:val="00AE38BE"/>
    <w:rsid w:val="00AE5211"/>
    <w:rsid w:val="00AF5244"/>
    <w:rsid w:val="00B00BCE"/>
    <w:rsid w:val="00B0141C"/>
    <w:rsid w:val="00B02552"/>
    <w:rsid w:val="00B04553"/>
    <w:rsid w:val="00B0634D"/>
    <w:rsid w:val="00B0798D"/>
    <w:rsid w:val="00B11C21"/>
    <w:rsid w:val="00B20DA5"/>
    <w:rsid w:val="00B225B1"/>
    <w:rsid w:val="00B270F4"/>
    <w:rsid w:val="00B36440"/>
    <w:rsid w:val="00B37684"/>
    <w:rsid w:val="00B4301E"/>
    <w:rsid w:val="00B43509"/>
    <w:rsid w:val="00B44892"/>
    <w:rsid w:val="00B466F2"/>
    <w:rsid w:val="00B47709"/>
    <w:rsid w:val="00B55291"/>
    <w:rsid w:val="00B56E37"/>
    <w:rsid w:val="00B6074A"/>
    <w:rsid w:val="00B63D47"/>
    <w:rsid w:val="00B65DA9"/>
    <w:rsid w:val="00B702B7"/>
    <w:rsid w:val="00B77D4F"/>
    <w:rsid w:val="00B90190"/>
    <w:rsid w:val="00B9394C"/>
    <w:rsid w:val="00B93E68"/>
    <w:rsid w:val="00B973BF"/>
    <w:rsid w:val="00BA00FD"/>
    <w:rsid w:val="00BA1262"/>
    <w:rsid w:val="00BA6ADD"/>
    <w:rsid w:val="00BB2222"/>
    <w:rsid w:val="00BC3211"/>
    <w:rsid w:val="00BC5657"/>
    <w:rsid w:val="00BD42EE"/>
    <w:rsid w:val="00BD53E7"/>
    <w:rsid w:val="00BD791D"/>
    <w:rsid w:val="00BE1D30"/>
    <w:rsid w:val="00BE2E39"/>
    <w:rsid w:val="00BE3E70"/>
    <w:rsid w:val="00BE4B79"/>
    <w:rsid w:val="00BE71F9"/>
    <w:rsid w:val="00BF3CCB"/>
    <w:rsid w:val="00BF7EC5"/>
    <w:rsid w:val="00C10B47"/>
    <w:rsid w:val="00C11C1E"/>
    <w:rsid w:val="00C157C0"/>
    <w:rsid w:val="00C236F9"/>
    <w:rsid w:val="00C24F25"/>
    <w:rsid w:val="00C36FA9"/>
    <w:rsid w:val="00C41E6B"/>
    <w:rsid w:val="00C50D7E"/>
    <w:rsid w:val="00C5282D"/>
    <w:rsid w:val="00C53D6E"/>
    <w:rsid w:val="00C5700D"/>
    <w:rsid w:val="00C6209F"/>
    <w:rsid w:val="00C6672C"/>
    <w:rsid w:val="00C8001E"/>
    <w:rsid w:val="00C81CB8"/>
    <w:rsid w:val="00C83F03"/>
    <w:rsid w:val="00C85E44"/>
    <w:rsid w:val="00C86740"/>
    <w:rsid w:val="00C8686C"/>
    <w:rsid w:val="00C87E03"/>
    <w:rsid w:val="00C90FC3"/>
    <w:rsid w:val="00C94F4A"/>
    <w:rsid w:val="00C95125"/>
    <w:rsid w:val="00C96350"/>
    <w:rsid w:val="00CB02F5"/>
    <w:rsid w:val="00CB2A60"/>
    <w:rsid w:val="00CB5BF3"/>
    <w:rsid w:val="00CC00BD"/>
    <w:rsid w:val="00CC502F"/>
    <w:rsid w:val="00CC6628"/>
    <w:rsid w:val="00CD6ECB"/>
    <w:rsid w:val="00CE3E28"/>
    <w:rsid w:val="00CE479F"/>
    <w:rsid w:val="00CE6156"/>
    <w:rsid w:val="00CF37D7"/>
    <w:rsid w:val="00CF5516"/>
    <w:rsid w:val="00CF7BFA"/>
    <w:rsid w:val="00D065C9"/>
    <w:rsid w:val="00D108FC"/>
    <w:rsid w:val="00D1154F"/>
    <w:rsid w:val="00D11A3D"/>
    <w:rsid w:val="00D22BA8"/>
    <w:rsid w:val="00D255A2"/>
    <w:rsid w:val="00D30C1C"/>
    <w:rsid w:val="00D40347"/>
    <w:rsid w:val="00D4192A"/>
    <w:rsid w:val="00D455F4"/>
    <w:rsid w:val="00D479B4"/>
    <w:rsid w:val="00D512E4"/>
    <w:rsid w:val="00D53AA3"/>
    <w:rsid w:val="00D54CDB"/>
    <w:rsid w:val="00D55AA7"/>
    <w:rsid w:val="00D55DC9"/>
    <w:rsid w:val="00D60182"/>
    <w:rsid w:val="00D640AE"/>
    <w:rsid w:val="00D6631E"/>
    <w:rsid w:val="00D67310"/>
    <w:rsid w:val="00D73C03"/>
    <w:rsid w:val="00D87298"/>
    <w:rsid w:val="00D906B8"/>
    <w:rsid w:val="00DA3930"/>
    <w:rsid w:val="00DA733D"/>
    <w:rsid w:val="00DB0A08"/>
    <w:rsid w:val="00DB5C4F"/>
    <w:rsid w:val="00DB66B3"/>
    <w:rsid w:val="00DD1C8A"/>
    <w:rsid w:val="00DD207A"/>
    <w:rsid w:val="00DD7049"/>
    <w:rsid w:val="00DD7F90"/>
    <w:rsid w:val="00DE217C"/>
    <w:rsid w:val="00DE5943"/>
    <w:rsid w:val="00DF268D"/>
    <w:rsid w:val="00DF6E77"/>
    <w:rsid w:val="00DF7962"/>
    <w:rsid w:val="00E0559C"/>
    <w:rsid w:val="00E101DD"/>
    <w:rsid w:val="00E146AF"/>
    <w:rsid w:val="00E1491E"/>
    <w:rsid w:val="00E2019A"/>
    <w:rsid w:val="00E31DA1"/>
    <w:rsid w:val="00E35198"/>
    <w:rsid w:val="00E45F1D"/>
    <w:rsid w:val="00E46561"/>
    <w:rsid w:val="00E500AA"/>
    <w:rsid w:val="00E5297F"/>
    <w:rsid w:val="00E562F5"/>
    <w:rsid w:val="00E6321D"/>
    <w:rsid w:val="00E643FA"/>
    <w:rsid w:val="00E70DB6"/>
    <w:rsid w:val="00E71495"/>
    <w:rsid w:val="00E75470"/>
    <w:rsid w:val="00E75F5D"/>
    <w:rsid w:val="00E82071"/>
    <w:rsid w:val="00E83F5D"/>
    <w:rsid w:val="00E8530F"/>
    <w:rsid w:val="00E861BA"/>
    <w:rsid w:val="00E925C7"/>
    <w:rsid w:val="00E94FCF"/>
    <w:rsid w:val="00EA2041"/>
    <w:rsid w:val="00EA3A11"/>
    <w:rsid w:val="00EA46C8"/>
    <w:rsid w:val="00EA5785"/>
    <w:rsid w:val="00EA5FE3"/>
    <w:rsid w:val="00EA6A4E"/>
    <w:rsid w:val="00EB401B"/>
    <w:rsid w:val="00EB700B"/>
    <w:rsid w:val="00EC07B4"/>
    <w:rsid w:val="00EC6356"/>
    <w:rsid w:val="00EC6786"/>
    <w:rsid w:val="00ED385C"/>
    <w:rsid w:val="00ED62BF"/>
    <w:rsid w:val="00EE55DF"/>
    <w:rsid w:val="00EE7392"/>
    <w:rsid w:val="00EF29E7"/>
    <w:rsid w:val="00EF504C"/>
    <w:rsid w:val="00F00CEB"/>
    <w:rsid w:val="00F11DEE"/>
    <w:rsid w:val="00F150DC"/>
    <w:rsid w:val="00F1645D"/>
    <w:rsid w:val="00F176CE"/>
    <w:rsid w:val="00F17C03"/>
    <w:rsid w:val="00F22D67"/>
    <w:rsid w:val="00F30E23"/>
    <w:rsid w:val="00F30E83"/>
    <w:rsid w:val="00F34547"/>
    <w:rsid w:val="00F43E45"/>
    <w:rsid w:val="00F44A68"/>
    <w:rsid w:val="00F5214B"/>
    <w:rsid w:val="00F53EA7"/>
    <w:rsid w:val="00F550AD"/>
    <w:rsid w:val="00F57DAB"/>
    <w:rsid w:val="00F654E8"/>
    <w:rsid w:val="00F702D7"/>
    <w:rsid w:val="00F71BC6"/>
    <w:rsid w:val="00F731B6"/>
    <w:rsid w:val="00F75507"/>
    <w:rsid w:val="00F823D0"/>
    <w:rsid w:val="00F8584E"/>
    <w:rsid w:val="00F91174"/>
    <w:rsid w:val="00F928A1"/>
    <w:rsid w:val="00F92D50"/>
    <w:rsid w:val="00F9417B"/>
    <w:rsid w:val="00F952EB"/>
    <w:rsid w:val="00FA01B3"/>
    <w:rsid w:val="00FA5A8B"/>
    <w:rsid w:val="00FB4FAC"/>
    <w:rsid w:val="00FB577F"/>
    <w:rsid w:val="00FB6BDF"/>
    <w:rsid w:val="00FC5BFC"/>
    <w:rsid w:val="00FD7402"/>
    <w:rsid w:val="00FD7EF7"/>
    <w:rsid w:val="00FE4AA9"/>
    <w:rsid w:val="00FE6839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7f939"/>
    </o:shapedefaults>
    <o:shapelayout v:ext="edit">
      <o:idmap v:ext="edit" data="1"/>
    </o:shapelayout>
  </w:shapeDefaults>
  <w:decimalSymbol w:val="."/>
  <w:listSeparator w:val=","/>
  <w14:docId w14:val="376A8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E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D1267"/>
    <w:rPr>
      <w:rFonts w:eastAsia="Times New Roman"/>
      <w:lang w:bidi="my-MM"/>
    </w:rPr>
  </w:style>
  <w:style w:type="character" w:customStyle="1" w:styleId="a4">
    <w:name w:val="ไม่มีการเว้นระยะห่าง อักขระ"/>
    <w:link w:val="a3"/>
    <w:uiPriority w:val="1"/>
    <w:rsid w:val="009D1267"/>
    <w:rPr>
      <w:rFonts w:eastAsia="Times New Roman"/>
      <w:lang w:val="en-US" w:eastAsia="en-US" w:bidi="my-MM"/>
    </w:rPr>
  </w:style>
  <w:style w:type="paragraph" w:styleId="a5">
    <w:name w:val="Balloon Text"/>
    <w:basedOn w:val="a"/>
    <w:link w:val="a6"/>
    <w:uiPriority w:val="99"/>
    <w:semiHidden/>
    <w:unhideWhenUsed/>
    <w:rsid w:val="009D1267"/>
    <w:pPr>
      <w:spacing w:after="0" w:line="240" w:lineRule="auto"/>
    </w:pPr>
    <w:rPr>
      <w:rFonts w:ascii="Tahoma" w:hAnsi="Tahoma" w:cs="Arial Unicode MS"/>
      <w:sz w:val="16"/>
      <w:szCs w:val="20"/>
      <w:lang w:val="x-none" w:eastAsia="x-none" w:bidi="my-MM"/>
    </w:rPr>
  </w:style>
  <w:style w:type="character" w:customStyle="1" w:styleId="a6">
    <w:name w:val="ข้อความบอลลูน อักขระ"/>
    <w:link w:val="a5"/>
    <w:uiPriority w:val="99"/>
    <w:semiHidden/>
    <w:rsid w:val="009D1267"/>
    <w:rPr>
      <w:rFonts w:ascii="Tahoma" w:eastAsia="Calibri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9D1267"/>
    <w:pPr>
      <w:tabs>
        <w:tab w:val="center" w:pos="4513"/>
        <w:tab w:val="right" w:pos="9026"/>
      </w:tabs>
      <w:spacing w:after="0" w:line="240" w:lineRule="auto"/>
    </w:pPr>
    <w:rPr>
      <w:rFonts w:cs="Arial Unicode MS"/>
      <w:sz w:val="20"/>
      <w:szCs w:val="20"/>
      <w:lang w:val="x-none" w:eastAsia="x-none" w:bidi="my-MM"/>
    </w:rPr>
  </w:style>
  <w:style w:type="character" w:customStyle="1" w:styleId="a8">
    <w:name w:val="หัวกระดาษ อักขระ"/>
    <w:link w:val="a7"/>
    <w:uiPriority w:val="99"/>
    <w:rsid w:val="009D1267"/>
    <w:rPr>
      <w:rFonts w:ascii="Calibri" w:eastAsia="Calibri" w:hAnsi="Calibri" w:cs="Cordia New"/>
    </w:rPr>
  </w:style>
  <w:style w:type="paragraph" w:styleId="a9">
    <w:name w:val="footer"/>
    <w:basedOn w:val="a"/>
    <w:link w:val="aa"/>
    <w:uiPriority w:val="99"/>
    <w:unhideWhenUsed/>
    <w:rsid w:val="009D1267"/>
    <w:pPr>
      <w:tabs>
        <w:tab w:val="center" w:pos="4513"/>
        <w:tab w:val="right" w:pos="9026"/>
      </w:tabs>
      <w:spacing w:after="0" w:line="240" w:lineRule="auto"/>
    </w:pPr>
    <w:rPr>
      <w:rFonts w:cs="Arial Unicode MS"/>
      <w:sz w:val="20"/>
      <w:szCs w:val="20"/>
      <w:lang w:val="x-none" w:eastAsia="x-none" w:bidi="my-MM"/>
    </w:rPr>
  </w:style>
  <w:style w:type="character" w:customStyle="1" w:styleId="aa">
    <w:name w:val="ท้ายกระดาษ อักขระ"/>
    <w:link w:val="a9"/>
    <w:uiPriority w:val="99"/>
    <w:rsid w:val="009D1267"/>
    <w:rPr>
      <w:rFonts w:ascii="Calibri" w:eastAsia="Calibri" w:hAnsi="Calibri" w:cs="Cordia New"/>
    </w:rPr>
  </w:style>
  <w:style w:type="paragraph" w:styleId="ab">
    <w:name w:val="List Paragraph"/>
    <w:basedOn w:val="a"/>
    <w:uiPriority w:val="34"/>
    <w:qFormat/>
    <w:rsid w:val="00547EB6"/>
    <w:pPr>
      <w:ind w:left="720"/>
      <w:contextualSpacing/>
    </w:pPr>
  </w:style>
  <w:style w:type="table" w:styleId="ac">
    <w:name w:val="Table Grid"/>
    <w:basedOn w:val="a1"/>
    <w:uiPriority w:val="59"/>
    <w:rsid w:val="009B294F"/>
    <w:rPr>
      <w:rFonts w:cs="Angsan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92D5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92D50"/>
    <w:pPr>
      <w:spacing w:line="240" w:lineRule="auto"/>
    </w:pPr>
    <w:rPr>
      <w:sz w:val="20"/>
      <w:szCs w:val="25"/>
    </w:rPr>
  </w:style>
  <w:style w:type="character" w:customStyle="1" w:styleId="af">
    <w:name w:val="ข้อความข้อคิดเห็น อักขระ"/>
    <w:basedOn w:val="a0"/>
    <w:link w:val="ae"/>
    <w:uiPriority w:val="99"/>
    <w:semiHidden/>
    <w:rsid w:val="00F92D50"/>
    <w:rPr>
      <w:szCs w:val="25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92D50"/>
    <w:rPr>
      <w:b/>
      <w:bCs/>
    </w:rPr>
  </w:style>
  <w:style w:type="character" w:customStyle="1" w:styleId="af1">
    <w:name w:val="ชื่อเรื่องของข้อคิดเห็น อักขระ"/>
    <w:basedOn w:val="af"/>
    <w:link w:val="af0"/>
    <w:uiPriority w:val="99"/>
    <w:semiHidden/>
    <w:rsid w:val="00F92D50"/>
    <w:rPr>
      <w:b/>
      <w:bCs/>
      <w:szCs w:val="25"/>
    </w:rPr>
  </w:style>
  <w:style w:type="paragraph" w:customStyle="1" w:styleId="selectionshareable">
    <w:name w:val="selectionshareable"/>
    <w:basedOn w:val="a"/>
    <w:rsid w:val="008D005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2">
    <w:name w:val="Placeholder Text"/>
    <w:basedOn w:val="a0"/>
    <w:uiPriority w:val="99"/>
    <w:semiHidden/>
    <w:rsid w:val="00625C1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E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D1267"/>
    <w:rPr>
      <w:rFonts w:eastAsia="Times New Roman"/>
      <w:lang w:bidi="my-MM"/>
    </w:rPr>
  </w:style>
  <w:style w:type="character" w:customStyle="1" w:styleId="a4">
    <w:name w:val="ไม่มีการเว้นระยะห่าง อักขระ"/>
    <w:link w:val="a3"/>
    <w:uiPriority w:val="1"/>
    <w:rsid w:val="009D1267"/>
    <w:rPr>
      <w:rFonts w:eastAsia="Times New Roman"/>
      <w:lang w:val="en-US" w:eastAsia="en-US" w:bidi="my-MM"/>
    </w:rPr>
  </w:style>
  <w:style w:type="paragraph" w:styleId="a5">
    <w:name w:val="Balloon Text"/>
    <w:basedOn w:val="a"/>
    <w:link w:val="a6"/>
    <w:uiPriority w:val="99"/>
    <w:semiHidden/>
    <w:unhideWhenUsed/>
    <w:rsid w:val="009D1267"/>
    <w:pPr>
      <w:spacing w:after="0" w:line="240" w:lineRule="auto"/>
    </w:pPr>
    <w:rPr>
      <w:rFonts w:ascii="Tahoma" w:hAnsi="Tahoma" w:cs="Arial Unicode MS"/>
      <w:sz w:val="16"/>
      <w:szCs w:val="20"/>
      <w:lang w:val="x-none" w:eastAsia="x-none" w:bidi="my-MM"/>
    </w:rPr>
  </w:style>
  <w:style w:type="character" w:customStyle="1" w:styleId="a6">
    <w:name w:val="ข้อความบอลลูน อักขระ"/>
    <w:link w:val="a5"/>
    <w:uiPriority w:val="99"/>
    <w:semiHidden/>
    <w:rsid w:val="009D1267"/>
    <w:rPr>
      <w:rFonts w:ascii="Tahoma" w:eastAsia="Calibri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9D1267"/>
    <w:pPr>
      <w:tabs>
        <w:tab w:val="center" w:pos="4513"/>
        <w:tab w:val="right" w:pos="9026"/>
      </w:tabs>
      <w:spacing w:after="0" w:line="240" w:lineRule="auto"/>
    </w:pPr>
    <w:rPr>
      <w:rFonts w:cs="Arial Unicode MS"/>
      <w:sz w:val="20"/>
      <w:szCs w:val="20"/>
      <w:lang w:val="x-none" w:eastAsia="x-none" w:bidi="my-MM"/>
    </w:rPr>
  </w:style>
  <w:style w:type="character" w:customStyle="1" w:styleId="a8">
    <w:name w:val="หัวกระดาษ อักขระ"/>
    <w:link w:val="a7"/>
    <w:uiPriority w:val="99"/>
    <w:rsid w:val="009D1267"/>
    <w:rPr>
      <w:rFonts w:ascii="Calibri" w:eastAsia="Calibri" w:hAnsi="Calibri" w:cs="Cordia New"/>
    </w:rPr>
  </w:style>
  <w:style w:type="paragraph" w:styleId="a9">
    <w:name w:val="footer"/>
    <w:basedOn w:val="a"/>
    <w:link w:val="aa"/>
    <w:uiPriority w:val="99"/>
    <w:unhideWhenUsed/>
    <w:rsid w:val="009D1267"/>
    <w:pPr>
      <w:tabs>
        <w:tab w:val="center" w:pos="4513"/>
        <w:tab w:val="right" w:pos="9026"/>
      </w:tabs>
      <w:spacing w:after="0" w:line="240" w:lineRule="auto"/>
    </w:pPr>
    <w:rPr>
      <w:rFonts w:cs="Arial Unicode MS"/>
      <w:sz w:val="20"/>
      <w:szCs w:val="20"/>
      <w:lang w:val="x-none" w:eastAsia="x-none" w:bidi="my-MM"/>
    </w:rPr>
  </w:style>
  <w:style w:type="character" w:customStyle="1" w:styleId="aa">
    <w:name w:val="ท้ายกระดาษ อักขระ"/>
    <w:link w:val="a9"/>
    <w:uiPriority w:val="99"/>
    <w:rsid w:val="009D1267"/>
    <w:rPr>
      <w:rFonts w:ascii="Calibri" w:eastAsia="Calibri" w:hAnsi="Calibri" w:cs="Cordia New"/>
    </w:rPr>
  </w:style>
  <w:style w:type="paragraph" w:styleId="ab">
    <w:name w:val="List Paragraph"/>
    <w:basedOn w:val="a"/>
    <w:uiPriority w:val="34"/>
    <w:qFormat/>
    <w:rsid w:val="00547EB6"/>
    <w:pPr>
      <w:ind w:left="720"/>
      <w:contextualSpacing/>
    </w:pPr>
  </w:style>
  <w:style w:type="table" w:styleId="ac">
    <w:name w:val="Table Grid"/>
    <w:basedOn w:val="a1"/>
    <w:uiPriority w:val="59"/>
    <w:rsid w:val="009B294F"/>
    <w:rPr>
      <w:rFonts w:cs="Angsan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92D5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92D50"/>
    <w:pPr>
      <w:spacing w:line="240" w:lineRule="auto"/>
    </w:pPr>
    <w:rPr>
      <w:sz w:val="20"/>
      <w:szCs w:val="25"/>
    </w:rPr>
  </w:style>
  <w:style w:type="character" w:customStyle="1" w:styleId="af">
    <w:name w:val="ข้อความข้อคิดเห็น อักขระ"/>
    <w:basedOn w:val="a0"/>
    <w:link w:val="ae"/>
    <w:uiPriority w:val="99"/>
    <w:semiHidden/>
    <w:rsid w:val="00F92D50"/>
    <w:rPr>
      <w:szCs w:val="25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92D50"/>
    <w:rPr>
      <w:b/>
      <w:bCs/>
    </w:rPr>
  </w:style>
  <w:style w:type="character" w:customStyle="1" w:styleId="af1">
    <w:name w:val="ชื่อเรื่องของข้อคิดเห็น อักขระ"/>
    <w:basedOn w:val="af"/>
    <w:link w:val="af0"/>
    <w:uiPriority w:val="99"/>
    <w:semiHidden/>
    <w:rsid w:val="00F92D50"/>
    <w:rPr>
      <w:b/>
      <w:bCs/>
      <w:szCs w:val="25"/>
    </w:rPr>
  </w:style>
  <w:style w:type="paragraph" w:customStyle="1" w:styleId="selectionshareable">
    <w:name w:val="selectionshareable"/>
    <w:basedOn w:val="a"/>
    <w:rsid w:val="008D005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2">
    <w:name w:val="Placeholder Text"/>
    <w:basedOn w:val="a0"/>
    <w:uiPriority w:val="99"/>
    <w:semiHidden/>
    <w:rsid w:val="00625C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ทำ 24 ธ.ค.57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4FD2DC-F8CE-4169-98AD-F077E4F3B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แนวทางการดำเนินการติดตามและประเมินผลการจัดการศึกษามัธยมศึกษา ประจำปีการศึกษา 2557</vt:lpstr>
      <vt:lpstr>แนวทางการดำเนินการติดตามและประเมินผลการจัดการศึกษามัธยมศึกษา ประจำปีการศึกษา 2557</vt:lpstr>
    </vt:vector>
  </TitlesOfParts>
  <Company>สำนักบริหารการมัธยมศึกษาตอนปลาย  สำนักงานคณะกรรมการการศึกษาขั้นพื้นฐาน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แนวทางการดำเนินการติดตามและประเมินผลการจัดการศึกษามัธยมศึกษา ประจำปีการศึกษา 2557</dc:title>
  <dc:subject>ประจำปีการศึกษา 2557</dc:subject>
  <dc:creator>ตอนที่ 1 : บทนำ</dc:creator>
  <cp:lastModifiedBy>srilami</cp:lastModifiedBy>
  <cp:revision>22</cp:revision>
  <cp:lastPrinted>2016-10-11T02:28:00Z</cp:lastPrinted>
  <dcterms:created xsi:type="dcterms:W3CDTF">2016-12-06T06:06:00Z</dcterms:created>
  <dcterms:modified xsi:type="dcterms:W3CDTF">2018-03-06T04:24:00Z</dcterms:modified>
</cp:coreProperties>
</file>