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D3FD6" w14:textId="0E08FE0C" w:rsidR="008D0054" w:rsidRPr="000551C3" w:rsidRDefault="009147E8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0551C3">
        <w:rPr>
          <w:rFonts w:ascii="TH SarabunPSK" w:hAnsi="TH SarabunPSK" w:cs="TH SarabunPSK"/>
          <w:b/>
          <w:bCs/>
          <w:sz w:val="40"/>
          <w:szCs w:val="40"/>
          <w:cs/>
        </w:rPr>
        <w:t>บท</w:t>
      </w:r>
      <w:r w:rsidR="008D0054" w:rsidRPr="000551C3">
        <w:rPr>
          <w:rFonts w:ascii="TH SarabunPSK" w:hAnsi="TH SarabunPSK" w:cs="TH SarabunPSK"/>
          <w:b/>
          <w:bCs/>
          <w:sz w:val="40"/>
          <w:szCs w:val="40"/>
          <w:cs/>
        </w:rPr>
        <w:t xml:space="preserve">ที่ </w:t>
      </w:r>
      <w:r w:rsidR="008D0054" w:rsidRPr="000551C3">
        <w:rPr>
          <w:rFonts w:ascii="TH SarabunPSK" w:hAnsi="TH SarabunPSK" w:cs="TH SarabunPSK"/>
          <w:b/>
          <w:bCs/>
          <w:sz w:val="40"/>
          <w:szCs w:val="40"/>
        </w:rPr>
        <w:t>1</w:t>
      </w:r>
    </w:p>
    <w:p w14:paraId="2536AAB1" w14:textId="0AF9A814" w:rsidR="008D0054" w:rsidRPr="000551C3" w:rsidRDefault="008530C7" w:rsidP="008530C7">
      <w:pPr>
        <w:spacing w:after="0" w:line="240" w:lineRule="auto"/>
        <w:ind w:left="2880" w:firstLine="720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0551C3">
        <w:rPr>
          <w:rFonts w:ascii="TH SarabunPSK" w:hAnsi="TH SarabunPSK" w:cs="TH SarabunPSK"/>
          <w:b/>
          <w:bCs/>
          <w:sz w:val="40"/>
          <w:szCs w:val="40"/>
          <w:cs/>
        </w:rPr>
        <w:t xml:space="preserve">      </w:t>
      </w:r>
      <w:r w:rsidR="008D0054" w:rsidRPr="000551C3">
        <w:rPr>
          <w:rFonts w:ascii="TH SarabunPSK" w:hAnsi="TH SarabunPSK" w:cs="TH SarabunPSK"/>
          <w:b/>
          <w:bCs/>
          <w:sz w:val="40"/>
          <w:szCs w:val="40"/>
          <w:cs/>
        </w:rPr>
        <w:t>บทนำ</w:t>
      </w:r>
      <w:r w:rsidR="006A1BF3" w:rsidRPr="000551C3">
        <w:rPr>
          <w:rFonts w:ascii="TH SarabunPSK" w:hAnsi="TH SarabunPSK" w:cs="TH SarabunPSK"/>
          <w:b/>
          <w:bCs/>
          <w:sz w:val="40"/>
          <w:szCs w:val="40"/>
          <w:cs/>
        </w:rPr>
        <w:t xml:space="preserve">   </w:t>
      </w:r>
    </w:p>
    <w:p w14:paraId="3D3F19C0" w14:textId="77777777" w:rsidR="008D0054" w:rsidRPr="000551C3" w:rsidRDefault="008D0054" w:rsidP="008D0054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  <w:cs/>
        </w:rPr>
      </w:pPr>
    </w:p>
    <w:p w14:paraId="38CB9F3C" w14:textId="77777777" w:rsidR="008D0054" w:rsidRPr="000551C3" w:rsidRDefault="008D0054" w:rsidP="008D0054">
      <w:pPr>
        <w:spacing w:after="120" w:line="240" w:lineRule="auto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0551C3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ความเป็นมาและความสำคัญ</w:t>
      </w:r>
    </w:p>
    <w:p w14:paraId="66538ADC" w14:textId="77777777" w:rsidR="00CA019F" w:rsidRDefault="00CA019F" w:rsidP="00CA019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638D3429" w14:textId="77777777" w:rsidR="00CA019F" w:rsidRDefault="00CA019F" w:rsidP="00CA019F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u w:val="dotted"/>
          <w:cs/>
        </w:rPr>
        <w:tab/>
      </w:r>
    </w:p>
    <w:p w14:paraId="5ACB6EF8" w14:textId="563E8181" w:rsidR="008D0054" w:rsidRPr="0008273B" w:rsidRDefault="00CA019F" w:rsidP="0008273B">
      <w:pPr>
        <w:spacing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A019F">
        <w:rPr>
          <w:rFonts w:ascii="TH SarabunPSK" w:hAnsi="TH SarabunPSK" w:cs="TH SarabunPSK" w:hint="cs"/>
          <w:sz w:val="32"/>
          <w:szCs w:val="32"/>
          <w:cs/>
        </w:rPr>
        <w:t>โรงเรียน...........................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ซึ่งมีบทบาทในการพัฒนาศักยภาพผู้เรียนให้มีคุณภาพและเป็นไปตามหลักของการจัดการศึกษา จึงได้จัดทำโครงการ......................................... ดังนั้นโรงเรียน.............................จึงได้จัดทำ</w:t>
      </w:r>
      <w:r w:rsidRPr="00CA019F">
        <w:rPr>
          <w:rFonts w:ascii="TH SarabunPSK" w:eastAsia="Times New Roman" w:hAnsi="TH SarabunPSK" w:cs="TH SarabunPSK"/>
          <w:sz w:val="32"/>
          <w:szCs w:val="32"/>
          <w:cs/>
        </w:rPr>
        <w:t>รายงาน</w:t>
      </w:r>
      <w:r w:rsidRPr="00CA019F">
        <w:rPr>
          <w:rFonts w:ascii="TH SarabunPSK" w:eastAsia="Times New Roman" w:hAnsi="TH SarabunPSK" w:cs="TH SarabunPSK" w:hint="cs"/>
          <w:sz w:val="32"/>
          <w:szCs w:val="32"/>
          <w:cs/>
        </w:rPr>
        <w:t>การจัดกิจกรรมฝึกทักษะอาชีพเด็กและเยาวชน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โรงเรียน...........................ขึ้น เพื่อเป็นสารสนเทศในการพัฒนาคุณภาพการจัดการศึกษาของโรงเรียนต่อไป</w:t>
      </w:r>
      <w:r w:rsidR="008D0054" w:rsidRPr="0008273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99EB01" w14:textId="07F53DDD" w:rsidR="008D0054" w:rsidRPr="000551C3" w:rsidRDefault="008D0054" w:rsidP="00646586">
      <w:pPr>
        <w:spacing w:after="12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0551C3">
        <w:rPr>
          <w:rFonts w:ascii="TH SarabunPSK" w:hAnsi="TH SarabunPSK" w:cs="TH SarabunPSK"/>
          <w:b/>
          <w:bCs/>
          <w:sz w:val="36"/>
          <w:szCs w:val="36"/>
          <w:cs/>
        </w:rPr>
        <w:t>วัตถุประสงค์</w:t>
      </w:r>
    </w:p>
    <w:p w14:paraId="15452042" w14:textId="62B1B950" w:rsidR="00CA019F" w:rsidRPr="000551C3" w:rsidRDefault="00202763" w:rsidP="00CA019F">
      <w:pPr>
        <w:pStyle w:val="ab"/>
        <w:spacing w:after="0" w:line="240" w:lineRule="auto"/>
        <w:ind w:left="0" w:firstLine="720"/>
        <w:contextualSpacing w:val="0"/>
        <w:jc w:val="thaiDistribute"/>
        <w:rPr>
          <w:rFonts w:ascii="TH SarabunPSK" w:hAnsi="TH SarabunPSK" w:cs="TH SarabunPSK"/>
          <w:color w:val="C00000"/>
          <w:sz w:val="32"/>
          <w:szCs w:val="32"/>
        </w:rPr>
      </w:pPr>
      <w:r w:rsidRPr="00D35F99">
        <w:rPr>
          <w:rFonts w:ascii="TH SarabunPSK" w:hAnsi="TH SarabunPSK" w:cs="TH SarabunPSK"/>
          <w:sz w:val="32"/>
          <w:szCs w:val="32"/>
          <w:cs/>
        </w:rPr>
        <w:t>เพื่อ</w:t>
      </w:r>
      <w:r w:rsidR="00CA019F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Pr="00D35F99">
        <w:rPr>
          <w:rFonts w:ascii="TH SarabunPSK" w:hAnsi="TH SarabunPSK" w:cs="TH SarabunPSK"/>
          <w:sz w:val="32"/>
          <w:szCs w:val="32"/>
          <w:cs/>
        </w:rPr>
        <w:t>ผล</w:t>
      </w:r>
      <w:bookmarkStart w:id="0" w:name="_GoBack"/>
      <w:bookmarkEnd w:id="0"/>
      <w:r w:rsidRPr="00D35F99">
        <w:rPr>
          <w:rFonts w:ascii="TH SarabunPSK" w:hAnsi="TH SarabunPSK" w:cs="TH SarabunPSK"/>
          <w:sz w:val="32"/>
          <w:szCs w:val="32"/>
          <w:cs/>
        </w:rPr>
        <w:t>การดำเนินการ</w:t>
      </w:r>
      <w:r w:rsidR="00CA019F">
        <w:rPr>
          <w:rFonts w:ascii="TH SarabunPSK" w:hAnsi="TH SarabunPSK" w:cs="TH SarabunPSK" w:hint="cs"/>
          <w:sz w:val="32"/>
          <w:szCs w:val="32"/>
          <w:cs/>
        </w:rPr>
        <w:t>จัดกิจกรรมฝึกทักษะอาชีพเด็กและเยาวชนของโรงเรียน........................</w:t>
      </w:r>
    </w:p>
    <w:p w14:paraId="39995618" w14:textId="6D609B61" w:rsidR="001B307C" w:rsidRPr="00847569" w:rsidRDefault="00340CD1" w:rsidP="00202763">
      <w:pPr>
        <w:pStyle w:val="ab"/>
        <w:spacing w:after="120" w:line="240" w:lineRule="auto"/>
        <w:ind w:left="0" w:firstLine="851"/>
        <w:contextualSpacing w:val="0"/>
        <w:jc w:val="thaiDistribute"/>
        <w:rPr>
          <w:rFonts w:ascii="TH SarabunPSK" w:hAnsi="TH SarabunPSK" w:cs="TH SarabunPSK"/>
          <w:color w:val="C00000"/>
          <w:sz w:val="32"/>
          <w:szCs w:val="32"/>
        </w:rPr>
      </w:pPr>
      <w:r w:rsidRPr="000551C3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</w:p>
    <w:p w14:paraId="5C1D8B56" w14:textId="755B980F" w:rsidR="008D0054" w:rsidRPr="000551C3" w:rsidRDefault="00437FA6" w:rsidP="004B3EC6">
      <w:pPr>
        <w:spacing w:before="120" w:after="120" w:line="240" w:lineRule="auto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ประโยชน์ที่</w:t>
      </w:r>
      <w:r w:rsidR="004B3EC6">
        <w:rPr>
          <w:rFonts w:ascii="TH SarabunPSK" w:hAnsi="TH SarabunPSK" w:cs="TH SarabunPSK" w:hint="cs"/>
          <w:b/>
          <w:bCs/>
          <w:sz w:val="36"/>
          <w:szCs w:val="36"/>
          <w:cs/>
        </w:rPr>
        <w:t>จะได้</w:t>
      </w:r>
      <w:r w:rsidR="008D0054" w:rsidRPr="000551C3">
        <w:rPr>
          <w:rFonts w:ascii="TH SarabunPSK" w:hAnsi="TH SarabunPSK" w:cs="TH SarabunPSK"/>
          <w:b/>
          <w:bCs/>
          <w:sz w:val="36"/>
          <w:szCs w:val="36"/>
          <w:cs/>
        </w:rPr>
        <w:t>รับ</w:t>
      </w:r>
    </w:p>
    <w:p w14:paraId="74774691" w14:textId="66F34024" w:rsidR="008D0054" w:rsidRPr="000551C3" w:rsidRDefault="008D0054" w:rsidP="008D0054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551C3">
        <w:rPr>
          <w:rFonts w:ascii="TH SarabunPSK" w:hAnsi="TH SarabunPSK" w:cs="TH SarabunPSK"/>
          <w:sz w:val="32"/>
          <w:szCs w:val="32"/>
        </w:rPr>
        <w:t>1</w:t>
      </w:r>
      <w:r w:rsidRPr="000551C3">
        <w:rPr>
          <w:rFonts w:ascii="TH SarabunPSK" w:hAnsi="TH SarabunPSK" w:cs="TH SarabunPSK"/>
          <w:sz w:val="32"/>
          <w:szCs w:val="32"/>
          <w:cs/>
        </w:rPr>
        <w:t>.</w:t>
      </w:r>
      <w:r w:rsidR="004D750E" w:rsidRPr="000551C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6AB6">
        <w:rPr>
          <w:rFonts w:ascii="TH SarabunPSK" w:hAnsi="TH SarabunPSK" w:cs="TH SarabunPSK" w:hint="cs"/>
          <w:sz w:val="32"/>
          <w:szCs w:val="32"/>
          <w:cs/>
        </w:rPr>
        <w:t>จังหวัดสมุทรปราการ</w:t>
      </w:r>
      <w:r w:rsidRPr="000551C3">
        <w:rPr>
          <w:rFonts w:ascii="TH SarabunPSK" w:hAnsi="TH SarabunPSK" w:cs="TH SarabunPSK"/>
          <w:sz w:val="32"/>
          <w:szCs w:val="32"/>
          <w:cs/>
        </w:rPr>
        <w:t xml:space="preserve"> มีผลการจัด</w:t>
      </w:r>
      <w:r w:rsidR="00466AB6">
        <w:rPr>
          <w:rFonts w:ascii="TH SarabunPSK" w:hAnsi="TH SarabunPSK" w:cs="TH SarabunPSK" w:hint="cs"/>
          <w:sz w:val="32"/>
          <w:szCs w:val="32"/>
          <w:cs/>
        </w:rPr>
        <w:t>กิจกรรมฝึกทักษะอาชีพเด็กและเยาวชน</w:t>
      </w:r>
      <w:r w:rsidRPr="000551C3">
        <w:rPr>
          <w:rFonts w:ascii="TH SarabunPSK" w:hAnsi="TH SarabunPSK" w:cs="TH SarabunPSK"/>
          <w:sz w:val="32"/>
          <w:szCs w:val="32"/>
          <w:cs/>
        </w:rPr>
        <w:t>เป็นข้อมูลสารสนเทศพื้นฐานของการ</w:t>
      </w:r>
      <w:r w:rsidR="00466AB6">
        <w:rPr>
          <w:rFonts w:ascii="TH SarabunPSK" w:hAnsi="TH SarabunPSK" w:cs="TH SarabunPSK" w:hint="cs"/>
          <w:sz w:val="32"/>
          <w:szCs w:val="32"/>
          <w:cs/>
        </w:rPr>
        <w:t>วางแผนพัฒนาคุณภาพการ</w:t>
      </w:r>
      <w:r w:rsidRPr="000551C3">
        <w:rPr>
          <w:rFonts w:ascii="TH SarabunPSK" w:hAnsi="TH SarabunPSK" w:cs="TH SarabunPSK"/>
          <w:sz w:val="32"/>
          <w:szCs w:val="32"/>
          <w:cs/>
        </w:rPr>
        <w:t>จัดการศึกษาให้มีประสิทธิภาพเพิ่มขึ้น</w:t>
      </w:r>
    </w:p>
    <w:p w14:paraId="1EDB3133" w14:textId="52504711" w:rsidR="008D0054" w:rsidRPr="000551C3" w:rsidRDefault="008D0054" w:rsidP="008D0054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551C3">
        <w:rPr>
          <w:rFonts w:ascii="TH SarabunPSK" w:hAnsi="TH SarabunPSK" w:cs="TH SarabunPSK"/>
          <w:sz w:val="32"/>
          <w:szCs w:val="32"/>
        </w:rPr>
        <w:t>2</w:t>
      </w:r>
      <w:r w:rsidRPr="000551C3">
        <w:rPr>
          <w:rFonts w:ascii="TH SarabunPSK" w:hAnsi="TH SarabunPSK" w:cs="TH SarabunPSK"/>
          <w:sz w:val="32"/>
          <w:szCs w:val="32"/>
          <w:cs/>
        </w:rPr>
        <w:t>.</w:t>
      </w:r>
      <w:r w:rsidR="004D750E" w:rsidRPr="000551C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551C3">
        <w:rPr>
          <w:rFonts w:ascii="TH SarabunPSK" w:hAnsi="TH SarabunPSK" w:cs="TH SarabunPSK"/>
          <w:sz w:val="32"/>
          <w:szCs w:val="32"/>
          <w:cs/>
        </w:rPr>
        <w:t>สำนักงาน</w:t>
      </w:r>
      <w:r w:rsidR="00890565" w:rsidRPr="000551C3">
        <w:rPr>
          <w:rFonts w:ascii="TH SarabunPSK" w:hAnsi="TH SarabunPSK" w:cs="TH SarabunPSK"/>
          <w:sz w:val="32"/>
          <w:szCs w:val="32"/>
          <w:cs/>
        </w:rPr>
        <w:t>เขตพื้นที่การศึกษามัธยมศึกษา มี</w:t>
      </w:r>
      <w:r w:rsidRPr="000551C3">
        <w:rPr>
          <w:rFonts w:ascii="TH SarabunPSK" w:hAnsi="TH SarabunPSK" w:cs="TH SarabunPSK"/>
          <w:sz w:val="32"/>
          <w:szCs w:val="32"/>
          <w:cs/>
        </w:rPr>
        <w:t>ข้อมูลสารสนเทศเพื่อใช้เป็นแนวทางกำหนดนโยบายและการสนับสนุนส่งเสริมให้</w:t>
      </w:r>
      <w:r w:rsidR="00D0789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0551C3">
        <w:rPr>
          <w:rFonts w:ascii="TH SarabunPSK" w:hAnsi="TH SarabunPSK" w:cs="TH SarabunPSK"/>
          <w:sz w:val="32"/>
          <w:szCs w:val="32"/>
          <w:cs/>
        </w:rPr>
        <w:t>ในสังกัดการพัฒนาคุณภาพการจัดการศึกษาสู่เป้าหมายที่กำหนด</w:t>
      </w:r>
    </w:p>
    <w:p w14:paraId="3BBF0116" w14:textId="6FFA7D44" w:rsidR="00DD7049" w:rsidRPr="000551C3" w:rsidRDefault="008D0054" w:rsidP="008D0054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551C3">
        <w:rPr>
          <w:rFonts w:ascii="TH SarabunPSK" w:hAnsi="TH SarabunPSK" w:cs="TH SarabunPSK"/>
          <w:sz w:val="32"/>
          <w:szCs w:val="32"/>
        </w:rPr>
        <w:t>3</w:t>
      </w:r>
      <w:r w:rsidRPr="000551C3">
        <w:rPr>
          <w:rFonts w:ascii="TH SarabunPSK" w:hAnsi="TH SarabunPSK" w:cs="TH SarabunPSK"/>
          <w:sz w:val="32"/>
          <w:szCs w:val="32"/>
          <w:cs/>
        </w:rPr>
        <w:t>.</w:t>
      </w:r>
      <w:r w:rsidR="004D750E" w:rsidRPr="000551C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6AB6"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="00890565" w:rsidRPr="000551C3">
        <w:rPr>
          <w:rFonts w:ascii="TH SarabunPSK" w:hAnsi="TH SarabunPSK" w:cs="TH SarabunPSK"/>
          <w:sz w:val="32"/>
          <w:szCs w:val="32"/>
          <w:cs/>
        </w:rPr>
        <w:t xml:space="preserve"> มี</w:t>
      </w:r>
      <w:r w:rsidRPr="000551C3">
        <w:rPr>
          <w:rFonts w:ascii="TH SarabunPSK" w:hAnsi="TH SarabunPSK" w:cs="TH SarabunPSK"/>
          <w:sz w:val="32"/>
          <w:szCs w:val="32"/>
          <w:cs/>
        </w:rPr>
        <w:t>ข้อมูลสารสนเทศที่เป็นแนวทางในการวางแผนพัฒนาคุณภาพการจัดการศึกษาของ</w:t>
      </w:r>
      <w:r w:rsidR="00D07890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0551C3">
        <w:rPr>
          <w:rFonts w:ascii="TH SarabunPSK" w:hAnsi="TH SarabunPSK" w:cs="TH SarabunPSK"/>
          <w:sz w:val="32"/>
          <w:szCs w:val="32"/>
          <w:cs/>
        </w:rPr>
        <w:t>ให้บรรลุตามเป้าหมายที่กำหนด</w:t>
      </w:r>
    </w:p>
    <w:p w14:paraId="59FB2334" w14:textId="1BB6F08D" w:rsidR="008D0054" w:rsidRPr="000551C3" w:rsidRDefault="00DD7049" w:rsidP="008D0054">
      <w:pPr>
        <w:spacing w:after="0" w:line="240" w:lineRule="auto"/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0551C3">
        <w:rPr>
          <w:rFonts w:ascii="TH SarabunPSK" w:hAnsi="TH SarabunPSK" w:cs="TH SarabunPSK"/>
          <w:sz w:val="32"/>
          <w:szCs w:val="32"/>
        </w:rPr>
        <w:t xml:space="preserve">4. </w:t>
      </w:r>
      <w:r w:rsidR="008D0054" w:rsidRPr="000551C3">
        <w:rPr>
          <w:rFonts w:ascii="TH SarabunPSK" w:hAnsi="TH SarabunPSK" w:cs="TH SarabunPSK"/>
          <w:sz w:val="32"/>
          <w:szCs w:val="32"/>
          <w:cs/>
        </w:rPr>
        <w:t>หน่วยงานที่เกี่ยวข้องกับการศึกษามีข้อมูลสารสนเทศเพื่อ</w:t>
      </w:r>
      <w:r w:rsidRPr="000551C3">
        <w:rPr>
          <w:rFonts w:ascii="TH SarabunPSK" w:hAnsi="TH SarabunPSK" w:cs="TH SarabunPSK"/>
          <w:sz w:val="32"/>
          <w:szCs w:val="32"/>
          <w:cs/>
        </w:rPr>
        <w:t>ใช้เป็นแนวทางในการสนับสนุน</w:t>
      </w:r>
      <w:r w:rsidR="00890565" w:rsidRPr="000551C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0551C3">
        <w:rPr>
          <w:rFonts w:ascii="TH SarabunPSK" w:hAnsi="TH SarabunPSK" w:cs="TH SarabunPSK"/>
          <w:sz w:val="32"/>
          <w:szCs w:val="32"/>
          <w:cs/>
        </w:rPr>
        <w:t>การ</w:t>
      </w:r>
      <w:r w:rsidR="008D0054" w:rsidRPr="000551C3">
        <w:rPr>
          <w:rFonts w:ascii="TH SarabunPSK" w:hAnsi="TH SarabunPSK" w:cs="TH SarabunPSK"/>
          <w:sz w:val="32"/>
          <w:szCs w:val="32"/>
          <w:cs/>
        </w:rPr>
        <w:t>มีส่วนร่วมในการพัฒนาคุณภาพการศึกษา</w:t>
      </w:r>
    </w:p>
    <w:sectPr w:rsidR="008D0054" w:rsidRPr="000551C3" w:rsidSect="00840580">
      <w:headerReference w:type="default" r:id="rId10"/>
      <w:pgSz w:w="11906" w:h="16838" w:code="9"/>
      <w:pgMar w:top="1440" w:right="1440" w:bottom="1440" w:left="1440" w:header="864" w:footer="8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E3BA0" w14:textId="77777777" w:rsidR="007F2B36" w:rsidRDefault="007F2B36" w:rsidP="009D1267">
      <w:pPr>
        <w:spacing w:after="0" w:line="240" w:lineRule="auto"/>
      </w:pPr>
      <w:r>
        <w:separator/>
      </w:r>
    </w:p>
  </w:endnote>
  <w:endnote w:type="continuationSeparator" w:id="0">
    <w:p w14:paraId="378449C5" w14:textId="77777777" w:rsidR="007F2B36" w:rsidRDefault="007F2B36" w:rsidP="009D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74AF6" w14:textId="77777777" w:rsidR="007F2B36" w:rsidRDefault="007F2B36" w:rsidP="009D1267">
      <w:pPr>
        <w:spacing w:after="0" w:line="240" w:lineRule="auto"/>
      </w:pPr>
      <w:r>
        <w:separator/>
      </w:r>
    </w:p>
  </w:footnote>
  <w:footnote w:type="continuationSeparator" w:id="0">
    <w:p w14:paraId="7DC31BCD" w14:textId="77777777" w:rsidR="007F2B36" w:rsidRDefault="007F2B36" w:rsidP="009D1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71186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28"/>
        <w:szCs w:val="28"/>
      </w:rPr>
    </w:sdtEndPr>
    <w:sdtContent>
      <w:p w14:paraId="792CBD66" w14:textId="539681C1" w:rsidR="00515E6A" w:rsidRPr="002E02B6" w:rsidRDefault="009D21F6" w:rsidP="002E02B6">
        <w:pPr>
          <w:pStyle w:val="a7"/>
          <w:jc w:val="right"/>
          <w:rPr>
            <w:rFonts w:ascii="TH SarabunPSK" w:hAnsi="TH SarabunPSK" w:cs="TH SarabunPSK"/>
            <w:sz w:val="28"/>
            <w:szCs w:val="28"/>
            <w:cs/>
          </w:rPr>
        </w:pPr>
        <w:r w:rsidRPr="002E02B6">
          <w:rPr>
            <w:rFonts w:ascii="TH SarabunPSK" w:hAnsi="TH SarabunPSK" w:cs="TH SarabunPSK"/>
            <w:sz w:val="28"/>
            <w:szCs w:val="28"/>
          </w:rPr>
          <w:fldChar w:fldCharType="begin"/>
        </w:r>
        <w:r w:rsidRPr="002E02B6">
          <w:rPr>
            <w:rFonts w:ascii="TH SarabunPSK" w:hAnsi="TH SarabunPSK" w:cs="TH SarabunPSK"/>
            <w:sz w:val="28"/>
            <w:szCs w:val="28"/>
          </w:rPr>
          <w:instrText xml:space="preserve"> PAGE   \* MERGEFORMAT </w:instrText>
        </w:r>
        <w:r w:rsidRPr="002E02B6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CA019F">
          <w:rPr>
            <w:rFonts w:ascii="TH SarabunPSK" w:hAnsi="TH SarabunPSK" w:cs="TH SarabunPSK"/>
            <w:noProof/>
            <w:sz w:val="28"/>
            <w:szCs w:val="28"/>
          </w:rPr>
          <w:t>2</w:t>
        </w:r>
        <w:r w:rsidRPr="002E02B6">
          <w:rPr>
            <w:rFonts w:ascii="TH SarabunPSK" w:hAnsi="TH SarabunPSK" w:cs="TH SarabunPSK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02E9"/>
    <w:multiLevelType w:val="hybridMultilevel"/>
    <w:tmpl w:val="33EE8112"/>
    <w:lvl w:ilvl="0" w:tplc="A1DADA1E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11055"/>
    <w:multiLevelType w:val="hybridMultilevel"/>
    <w:tmpl w:val="FE3C0CBE"/>
    <w:lvl w:ilvl="0" w:tplc="9370D5F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000DE"/>
    <w:multiLevelType w:val="hybridMultilevel"/>
    <w:tmpl w:val="B8DC6146"/>
    <w:lvl w:ilvl="0" w:tplc="6298C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AB34C8"/>
    <w:multiLevelType w:val="hybridMultilevel"/>
    <w:tmpl w:val="EE329488"/>
    <w:lvl w:ilvl="0" w:tplc="A052E9E8">
      <w:start w:val="1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24859F6"/>
    <w:multiLevelType w:val="hybridMultilevel"/>
    <w:tmpl w:val="35CEA686"/>
    <w:lvl w:ilvl="0" w:tplc="D2BAB4DE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22260"/>
    <w:multiLevelType w:val="hybridMultilevel"/>
    <w:tmpl w:val="CE2AC236"/>
    <w:lvl w:ilvl="0" w:tplc="0BF4147A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A616A"/>
    <w:multiLevelType w:val="hybridMultilevel"/>
    <w:tmpl w:val="0B1ED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3579D"/>
    <w:multiLevelType w:val="hybridMultilevel"/>
    <w:tmpl w:val="A6826744"/>
    <w:lvl w:ilvl="0" w:tplc="8D5ECD1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D3823"/>
    <w:multiLevelType w:val="hybridMultilevel"/>
    <w:tmpl w:val="23525600"/>
    <w:lvl w:ilvl="0" w:tplc="FAECC57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50523A6"/>
    <w:multiLevelType w:val="hybridMultilevel"/>
    <w:tmpl w:val="42D40DE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6004082"/>
    <w:multiLevelType w:val="hybridMultilevel"/>
    <w:tmpl w:val="9A066830"/>
    <w:lvl w:ilvl="0" w:tplc="81FC260A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24E82"/>
    <w:multiLevelType w:val="hybridMultilevel"/>
    <w:tmpl w:val="115C6CF0"/>
    <w:lvl w:ilvl="0" w:tplc="943C2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85556E"/>
    <w:multiLevelType w:val="hybridMultilevel"/>
    <w:tmpl w:val="41FA8DB8"/>
    <w:lvl w:ilvl="0" w:tplc="6EB8E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301ED"/>
    <w:multiLevelType w:val="hybridMultilevel"/>
    <w:tmpl w:val="EB107B4E"/>
    <w:lvl w:ilvl="0" w:tplc="4F503768">
      <w:start w:val="1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34F53"/>
    <w:multiLevelType w:val="hybridMultilevel"/>
    <w:tmpl w:val="F5BA960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F7A7B11"/>
    <w:multiLevelType w:val="hybridMultilevel"/>
    <w:tmpl w:val="1FB83F14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73491721"/>
    <w:multiLevelType w:val="hybridMultilevel"/>
    <w:tmpl w:val="9572BB78"/>
    <w:lvl w:ilvl="0" w:tplc="90F21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6346B1B"/>
    <w:multiLevelType w:val="hybridMultilevel"/>
    <w:tmpl w:val="23C83410"/>
    <w:lvl w:ilvl="0" w:tplc="B4C44F3C">
      <w:start w:val="3"/>
      <w:numFmt w:val="bullet"/>
      <w:lvlText w:val=""/>
      <w:lvlJc w:val="left"/>
      <w:pPr>
        <w:ind w:left="1211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EA1376C"/>
    <w:multiLevelType w:val="hybridMultilevel"/>
    <w:tmpl w:val="4EFA1EB6"/>
    <w:lvl w:ilvl="0" w:tplc="7D441B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6"/>
  </w:num>
  <w:num w:numId="4">
    <w:abstractNumId w:val="14"/>
  </w:num>
  <w:num w:numId="5">
    <w:abstractNumId w:val="15"/>
  </w:num>
  <w:num w:numId="6">
    <w:abstractNumId w:val="3"/>
  </w:num>
  <w:num w:numId="7">
    <w:abstractNumId w:val="1"/>
  </w:num>
  <w:num w:numId="8">
    <w:abstractNumId w:val="11"/>
  </w:num>
  <w:num w:numId="9">
    <w:abstractNumId w:val="12"/>
  </w:num>
  <w:num w:numId="10">
    <w:abstractNumId w:val="9"/>
  </w:num>
  <w:num w:numId="11">
    <w:abstractNumId w:val="17"/>
  </w:num>
  <w:num w:numId="12">
    <w:abstractNumId w:val="2"/>
  </w:num>
  <w:num w:numId="13">
    <w:abstractNumId w:val="13"/>
  </w:num>
  <w:num w:numId="14">
    <w:abstractNumId w:val="18"/>
  </w:num>
  <w:num w:numId="15">
    <w:abstractNumId w:val="0"/>
  </w:num>
  <w:num w:numId="16">
    <w:abstractNumId w:val="10"/>
  </w:num>
  <w:num w:numId="17">
    <w:abstractNumId w:val="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EB"/>
    <w:rsid w:val="00005378"/>
    <w:rsid w:val="000053E7"/>
    <w:rsid w:val="00005787"/>
    <w:rsid w:val="000065B4"/>
    <w:rsid w:val="00014FBC"/>
    <w:rsid w:val="00015152"/>
    <w:rsid w:val="00015C78"/>
    <w:rsid w:val="00017A66"/>
    <w:rsid w:val="000205A0"/>
    <w:rsid w:val="00021597"/>
    <w:rsid w:val="0002223D"/>
    <w:rsid w:val="00025F30"/>
    <w:rsid w:val="00030998"/>
    <w:rsid w:val="00033E1B"/>
    <w:rsid w:val="00037856"/>
    <w:rsid w:val="00040655"/>
    <w:rsid w:val="000460B8"/>
    <w:rsid w:val="00047D3E"/>
    <w:rsid w:val="000502EB"/>
    <w:rsid w:val="000551C3"/>
    <w:rsid w:val="00055C84"/>
    <w:rsid w:val="000756D0"/>
    <w:rsid w:val="00076D82"/>
    <w:rsid w:val="00080F90"/>
    <w:rsid w:val="0008167F"/>
    <w:rsid w:val="0008273B"/>
    <w:rsid w:val="00091CB1"/>
    <w:rsid w:val="000A2AC0"/>
    <w:rsid w:val="000A4795"/>
    <w:rsid w:val="000B1ACD"/>
    <w:rsid w:val="000B738F"/>
    <w:rsid w:val="000C3FCB"/>
    <w:rsid w:val="000C4BB3"/>
    <w:rsid w:val="000C5906"/>
    <w:rsid w:val="000C7A4D"/>
    <w:rsid w:val="000D0942"/>
    <w:rsid w:val="000D1A69"/>
    <w:rsid w:val="000D2D97"/>
    <w:rsid w:val="000D53CB"/>
    <w:rsid w:val="000D6085"/>
    <w:rsid w:val="000D6BCC"/>
    <w:rsid w:val="000E18C5"/>
    <w:rsid w:val="000E19D8"/>
    <w:rsid w:val="000E2CE9"/>
    <w:rsid w:val="000F03CD"/>
    <w:rsid w:val="000F4429"/>
    <w:rsid w:val="000F49C9"/>
    <w:rsid w:val="000F6F6A"/>
    <w:rsid w:val="0010568E"/>
    <w:rsid w:val="00106D57"/>
    <w:rsid w:val="00111049"/>
    <w:rsid w:val="00115CCA"/>
    <w:rsid w:val="00120C21"/>
    <w:rsid w:val="001322AC"/>
    <w:rsid w:val="0013267E"/>
    <w:rsid w:val="001351FB"/>
    <w:rsid w:val="00135F95"/>
    <w:rsid w:val="00143527"/>
    <w:rsid w:val="00143ADA"/>
    <w:rsid w:val="00163544"/>
    <w:rsid w:val="001763FC"/>
    <w:rsid w:val="001867DF"/>
    <w:rsid w:val="0019274E"/>
    <w:rsid w:val="001934FA"/>
    <w:rsid w:val="001945C9"/>
    <w:rsid w:val="001961BF"/>
    <w:rsid w:val="00197615"/>
    <w:rsid w:val="001A638C"/>
    <w:rsid w:val="001A659F"/>
    <w:rsid w:val="001A6C5C"/>
    <w:rsid w:val="001B307C"/>
    <w:rsid w:val="001B4F96"/>
    <w:rsid w:val="001B6881"/>
    <w:rsid w:val="001B7E8B"/>
    <w:rsid w:val="001C0EC8"/>
    <w:rsid w:val="001C2896"/>
    <w:rsid w:val="001D05E8"/>
    <w:rsid w:val="001D1C17"/>
    <w:rsid w:val="001D1FD2"/>
    <w:rsid w:val="001D77B1"/>
    <w:rsid w:val="001E07ED"/>
    <w:rsid w:val="001E121B"/>
    <w:rsid w:val="001F3A0A"/>
    <w:rsid w:val="001F53B5"/>
    <w:rsid w:val="00202763"/>
    <w:rsid w:val="0020341D"/>
    <w:rsid w:val="002038F5"/>
    <w:rsid w:val="0020486D"/>
    <w:rsid w:val="00211B73"/>
    <w:rsid w:val="00227A8B"/>
    <w:rsid w:val="00231BCD"/>
    <w:rsid w:val="00232834"/>
    <w:rsid w:val="0023368D"/>
    <w:rsid w:val="00240402"/>
    <w:rsid w:val="00244F6C"/>
    <w:rsid w:val="002469B8"/>
    <w:rsid w:val="00253393"/>
    <w:rsid w:val="00260F43"/>
    <w:rsid w:val="00261FE6"/>
    <w:rsid w:val="0027087A"/>
    <w:rsid w:val="0028216C"/>
    <w:rsid w:val="00282B1F"/>
    <w:rsid w:val="00286235"/>
    <w:rsid w:val="00287F02"/>
    <w:rsid w:val="002930BD"/>
    <w:rsid w:val="002A3C23"/>
    <w:rsid w:val="002A7BBB"/>
    <w:rsid w:val="002B418C"/>
    <w:rsid w:val="002B7FF3"/>
    <w:rsid w:val="002C3329"/>
    <w:rsid w:val="002C475E"/>
    <w:rsid w:val="002D0A6B"/>
    <w:rsid w:val="002D142B"/>
    <w:rsid w:val="002D3195"/>
    <w:rsid w:val="002D7921"/>
    <w:rsid w:val="002D7CBE"/>
    <w:rsid w:val="002E02B6"/>
    <w:rsid w:val="002E107C"/>
    <w:rsid w:val="002E4558"/>
    <w:rsid w:val="002E79B8"/>
    <w:rsid w:val="002F0E05"/>
    <w:rsid w:val="002F3914"/>
    <w:rsid w:val="003140DF"/>
    <w:rsid w:val="00317A2E"/>
    <w:rsid w:val="00323DE6"/>
    <w:rsid w:val="00326F27"/>
    <w:rsid w:val="00332C19"/>
    <w:rsid w:val="00332D1C"/>
    <w:rsid w:val="0033430D"/>
    <w:rsid w:val="00340354"/>
    <w:rsid w:val="00340CD1"/>
    <w:rsid w:val="00345012"/>
    <w:rsid w:val="003475A0"/>
    <w:rsid w:val="003479E8"/>
    <w:rsid w:val="003505CE"/>
    <w:rsid w:val="00350CB6"/>
    <w:rsid w:val="003549B8"/>
    <w:rsid w:val="0036775F"/>
    <w:rsid w:val="00373831"/>
    <w:rsid w:val="00375171"/>
    <w:rsid w:val="00380D48"/>
    <w:rsid w:val="00381955"/>
    <w:rsid w:val="003864A5"/>
    <w:rsid w:val="00387151"/>
    <w:rsid w:val="00387253"/>
    <w:rsid w:val="00393394"/>
    <w:rsid w:val="003A0834"/>
    <w:rsid w:val="003A1FBF"/>
    <w:rsid w:val="003A2BA0"/>
    <w:rsid w:val="003A4EDB"/>
    <w:rsid w:val="003A663A"/>
    <w:rsid w:val="003A6E7D"/>
    <w:rsid w:val="003B5910"/>
    <w:rsid w:val="003C05E9"/>
    <w:rsid w:val="003C3D1B"/>
    <w:rsid w:val="003C62BB"/>
    <w:rsid w:val="003D01C5"/>
    <w:rsid w:val="003D3100"/>
    <w:rsid w:val="003E0ADA"/>
    <w:rsid w:val="003E490A"/>
    <w:rsid w:val="003F342F"/>
    <w:rsid w:val="003F3A79"/>
    <w:rsid w:val="004004DB"/>
    <w:rsid w:val="004023F9"/>
    <w:rsid w:val="0042109B"/>
    <w:rsid w:val="00421B22"/>
    <w:rsid w:val="0043011D"/>
    <w:rsid w:val="00430ED2"/>
    <w:rsid w:val="004321C2"/>
    <w:rsid w:val="0043404B"/>
    <w:rsid w:val="00435DEB"/>
    <w:rsid w:val="00436BB1"/>
    <w:rsid w:val="004372E0"/>
    <w:rsid w:val="00437FA6"/>
    <w:rsid w:val="0044111F"/>
    <w:rsid w:val="00441CE4"/>
    <w:rsid w:val="0044520C"/>
    <w:rsid w:val="0045042A"/>
    <w:rsid w:val="004523F8"/>
    <w:rsid w:val="0045383D"/>
    <w:rsid w:val="004547D4"/>
    <w:rsid w:val="004560AD"/>
    <w:rsid w:val="00460E79"/>
    <w:rsid w:val="004657F2"/>
    <w:rsid w:val="00466AB6"/>
    <w:rsid w:val="00466B13"/>
    <w:rsid w:val="00466D45"/>
    <w:rsid w:val="0047194B"/>
    <w:rsid w:val="0047272D"/>
    <w:rsid w:val="00475216"/>
    <w:rsid w:val="0047590C"/>
    <w:rsid w:val="004763DB"/>
    <w:rsid w:val="004764CE"/>
    <w:rsid w:val="004823E6"/>
    <w:rsid w:val="00485F41"/>
    <w:rsid w:val="00492FD5"/>
    <w:rsid w:val="004955BE"/>
    <w:rsid w:val="00496F3D"/>
    <w:rsid w:val="00497E43"/>
    <w:rsid w:val="004A005D"/>
    <w:rsid w:val="004A51B1"/>
    <w:rsid w:val="004A59B8"/>
    <w:rsid w:val="004A6D15"/>
    <w:rsid w:val="004A6E5F"/>
    <w:rsid w:val="004A7BFA"/>
    <w:rsid w:val="004B04E2"/>
    <w:rsid w:val="004B13AB"/>
    <w:rsid w:val="004B1C45"/>
    <w:rsid w:val="004B3197"/>
    <w:rsid w:val="004B3EC6"/>
    <w:rsid w:val="004C415F"/>
    <w:rsid w:val="004C4AAC"/>
    <w:rsid w:val="004C69FD"/>
    <w:rsid w:val="004C7ED1"/>
    <w:rsid w:val="004D1419"/>
    <w:rsid w:val="004D1574"/>
    <w:rsid w:val="004D30B6"/>
    <w:rsid w:val="004D750E"/>
    <w:rsid w:val="004E0A94"/>
    <w:rsid w:val="004E7524"/>
    <w:rsid w:val="004E7A61"/>
    <w:rsid w:val="004F39E0"/>
    <w:rsid w:val="004F3AD0"/>
    <w:rsid w:val="004F5F4E"/>
    <w:rsid w:val="00501103"/>
    <w:rsid w:val="005021DB"/>
    <w:rsid w:val="0050420B"/>
    <w:rsid w:val="005048E8"/>
    <w:rsid w:val="0050493F"/>
    <w:rsid w:val="00506FD7"/>
    <w:rsid w:val="00515E6A"/>
    <w:rsid w:val="00521FFD"/>
    <w:rsid w:val="00530E5B"/>
    <w:rsid w:val="00534A3F"/>
    <w:rsid w:val="00536676"/>
    <w:rsid w:val="00540F3A"/>
    <w:rsid w:val="00541D57"/>
    <w:rsid w:val="005436A8"/>
    <w:rsid w:val="00547EB6"/>
    <w:rsid w:val="005500A5"/>
    <w:rsid w:val="00552661"/>
    <w:rsid w:val="0055333F"/>
    <w:rsid w:val="005541BE"/>
    <w:rsid w:val="00554C00"/>
    <w:rsid w:val="00561BD4"/>
    <w:rsid w:val="005623ED"/>
    <w:rsid w:val="00571B1F"/>
    <w:rsid w:val="00571CF8"/>
    <w:rsid w:val="005724CB"/>
    <w:rsid w:val="00576A3B"/>
    <w:rsid w:val="00577005"/>
    <w:rsid w:val="00577FA4"/>
    <w:rsid w:val="0058259A"/>
    <w:rsid w:val="005A0479"/>
    <w:rsid w:val="005A0F6E"/>
    <w:rsid w:val="005A4019"/>
    <w:rsid w:val="005B1406"/>
    <w:rsid w:val="005B645C"/>
    <w:rsid w:val="005B7440"/>
    <w:rsid w:val="005B7D79"/>
    <w:rsid w:val="005C0B29"/>
    <w:rsid w:val="005C371C"/>
    <w:rsid w:val="005C47FC"/>
    <w:rsid w:val="005D011F"/>
    <w:rsid w:val="005D0877"/>
    <w:rsid w:val="005D3B19"/>
    <w:rsid w:val="005D75E1"/>
    <w:rsid w:val="005E15E9"/>
    <w:rsid w:val="005E3848"/>
    <w:rsid w:val="005E4721"/>
    <w:rsid w:val="005F1116"/>
    <w:rsid w:val="005F2B4A"/>
    <w:rsid w:val="005F3D87"/>
    <w:rsid w:val="005F5197"/>
    <w:rsid w:val="005F5D24"/>
    <w:rsid w:val="0060158B"/>
    <w:rsid w:val="00601DE7"/>
    <w:rsid w:val="00604576"/>
    <w:rsid w:val="006046CE"/>
    <w:rsid w:val="00607BDC"/>
    <w:rsid w:val="00610110"/>
    <w:rsid w:val="0061505E"/>
    <w:rsid w:val="006163C9"/>
    <w:rsid w:val="00623FD6"/>
    <w:rsid w:val="00625C1B"/>
    <w:rsid w:val="0062636A"/>
    <w:rsid w:val="00630ADA"/>
    <w:rsid w:val="006330C4"/>
    <w:rsid w:val="00646586"/>
    <w:rsid w:val="00647FAF"/>
    <w:rsid w:val="006529FA"/>
    <w:rsid w:val="00653874"/>
    <w:rsid w:val="0065425E"/>
    <w:rsid w:val="006550FF"/>
    <w:rsid w:val="00655A3C"/>
    <w:rsid w:val="00656046"/>
    <w:rsid w:val="006573E3"/>
    <w:rsid w:val="006579FC"/>
    <w:rsid w:val="00660D05"/>
    <w:rsid w:val="00665D9F"/>
    <w:rsid w:val="006705ED"/>
    <w:rsid w:val="0067243F"/>
    <w:rsid w:val="00680084"/>
    <w:rsid w:val="00681930"/>
    <w:rsid w:val="006833A4"/>
    <w:rsid w:val="00686789"/>
    <w:rsid w:val="006869ED"/>
    <w:rsid w:val="00687853"/>
    <w:rsid w:val="0069023E"/>
    <w:rsid w:val="00690520"/>
    <w:rsid w:val="00693656"/>
    <w:rsid w:val="00696A5B"/>
    <w:rsid w:val="00697F1C"/>
    <w:rsid w:val="006A1BF3"/>
    <w:rsid w:val="006A54F8"/>
    <w:rsid w:val="006A6292"/>
    <w:rsid w:val="006B2BD8"/>
    <w:rsid w:val="006B3B5C"/>
    <w:rsid w:val="006C32BC"/>
    <w:rsid w:val="006C75F0"/>
    <w:rsid w:val="006D094D"/>
    <w:rsid w:val="006D250D"/>
    <w:rsid w:val="006E040F"/>
    <w:rsid w:val="006E0D25"/>
    <w:rsid w:val="006E36F5"/>
    <w:rsid w:val="006E4019"/>
    <w:rsid w:val="006E54A0"/>
    <w:rsid w:val="006E7369"/>
    <w:rsid w:val="006F1DDB"/>
    <w:rsid w:val="006F2906"/>
    <w:rsid w:val="006F795F"/>
    <w:rsid w:val="0070577D"/>
    <w:rsid w:val="00705BB9"/>
    <w:rsid w:val="00707756"/>
    <w:rsid w:val="007119FD"/>
    <w:rsid w:val="00713AE1"/>
    <w:rsid w:val="00720DF5"/>
    <w:rsid w:val="007237E4"/>
    <w:rsid w:val="00724EB3"/>
    <w:rsid w:val="00736F4B"/>
    <w:rsid w:val="00743909"/>
    <w:rsid w:val="00746E48"/>
    <w:rsid w:val="00750626"/>
    <w:rsid w:val="00752405"/>
    <w:rsid w:val="00754F64"/>
    <w:rsid w:val="0076362D"/>
    <w:rsid w:val="00765BBC"/>
    <w:rsid w:val="0077097D"/>
    <w:rsid w:val="007710AB"/>
    <w:rsid w:val="00776CF9"/>
    <w:rsid w:val="007825A5"/>
    <w:rsid w:val="00783D33"/>
    <w:rsid w:val="00785CF7"/>
    <w:rsid w:val="0079407C"/>
    <w:rsid w:val="00797AED"/>
    <w:rsid w:val="007A6864"/>
    <w:rsid w:val="007A6FA2"/>
    <w:rsid w:val="007B232F"/>
    <w:rsid w:val="007B2ABE"/>
    <w:rsid w:val="007B54D9"/>
    <w:rsid w:val="007B7829"/>
    <w:rsid w:val="007C5299"/>
    <w:rsid w:val="007D4790"/>
    <w:rsid w:val="007E7A95"/>
    <w:rsid w:val="007F2198"/>
    <w:rsid w:val="007F2B36"/>
    <w:rsid w:val="0081132F"/>
    <w:rsid w:val="00812122"/>
    <w:rsid w:val="00814D1A"/>
    <w:rsid w:val="0082707F"/>
    <w:rsid w:val="00830907"/>
    <w:rsid w:val="00840580"/>
    <w:rsid w:val="00841745"/>
    <w:rsid w:val="00842A29"/>
    <w:rsid w:val="00847569"/>
    <w:rsid w:val="008530C7"/>
    <w:rsid w:val="008551EC"/>
    <w:rsid w:val="00856445"/>
    <w:rsid w:val="00856493"/>
    <w:rsid w:val="00862B77"/>
    <w:rsid w:val="00867C19"/>
    <w:rsid w:val="0087328B"/>
    <w:rsid w:val="008748F7"/>
    <w:rsid w:val="00876C31"/>
    <w:rsid w:val="0088023F"/>
    <w:rsid w:val="0088197B"/>
    <w:rsid w:val="00887120"/>
    <w:rsid w:val="00890565"/>
    <w:rsid w:val="00892B2A"/>
    <w:rsid w:val="00896666"/>
    <w:rsid w:val="008A226B"/>
    <w:rsid w:val="008A671E"/>
    <w:rsid w:val="008C067F"/>
    <w:rsid w:val="008C38C7"/>
    <w:rsid w:val="008C3D27"/>
    <w:rsid w:val="008C7217"/>
    <w:rsid w:val="008D0054"/>
    <w:rsid w:val="008D2401"/>
    <w:rsid w:val="008D39B9"/>
    <w:rsid w:val="008D3D6F"/>
    <w:rsid w:val="008D3FE3"/>
    <w:rsid w:val="008D743A"/>
    <w:rsid w:val="008F058A"/>
    <w:rsid w:val="008F2418"/>
    <w:rsid w:val="008F3F29"/>
    <w:rsid w:val="008F4908"/>
    <w:rsid w:val="008F5C9F"/>
    <w:rsid w:val="00904609"/>
    <w:rsid w:val="0091000F"/>
    <w:rsid w:val="009104B3"/>
    <w:rsid w:val="0091055F"/>
    <w:rsid w:val="009108D2"/>
    <w:rsid w:val="009118E3"/>
    <w:rsid w:val="009147E8"/>
    <w:rsid w:val="0091519F"/>
    <w:rsid w:val="0091697C"/>
    <w:rsid w:val="009213E4"/>
    <w:rsid w:val="00923A3F"/>
    <w:rsid w:val="00923C11"/>
    <w:rsid w:val="00930615"/>
    <w:rsid w:val="009326BB"/>
    <w:rsid w:val="00932A50"/>
    <w:rsid w:val="00932A66"/>
    <w:rsid w:val="009370FF"/>
    <w:rsid w:val="00942071"/>
    <w:rsid w:val="00943A28"/>
    <w:rsid w:val="00951228"/>
    <w:rsid w:val="009519D4"/>
    <w:rsid w:val="00952AC7"/>
    <w:rsid w:val="00953FA0"/>
    <w:rsid w:val="00954FBC"/>
    <w:rsid w:val="00955773"/>
    <w:rsid w:val="00970B71"/>
    <w:rsid w:val="00971A15"/>
    <w:rsid w:val="00971FC2"/>
    <w:rsid w:val="00972335"/>
    <w:rsid w:val="00974263"/>
    <w:rsid w:val="00974EDD"/>
    <w:rsid w:val="00980238"/>
    <w:rsid w:val="009822B1"/>
    <w:rsid w:val="00992395"/>
    <w:rsid w:val="00997604"/>
    <w:rsid w:val="009A56BF"/>
    <w:rsid w:val="009A60C6"/>
    <w:rsid w:val="009A6FB1"/>
    <w:rsid w:val="009A7898"/>
    <w:rsid w:val="009B05F3"/>
    <w:rsid w:val="009B294F"/>
    <w:rsid w:val="009B6BA1"/>
    <w:rsid w:val="009C7DD6"/>
    <w:rsid w:val="009D1267"/>
    <w:rsid w:val="009D21F6"/>
    <w:rsid w:val="009D5478"/>
    <w:rsid w:val="009D5950"/>
    <w:rsid w:val="009D6FFB"/>
    <w:rsid w:val="009D7F23"/>
    <w:rsid w:val="009E1435"/>
    <w:rsid w:val="009E15BF"/>
    <w:rsid w:val="009E2008"/>
    <w:rsid w:val="009E36F0"/>
    <w:rsid w:val="009E4904"/>
    <w:rsid w:val="009E66BA"/>
    <w:rsid w:val="009F0046"/>
    <w:rsid w:val="009F0E9F"/>
    <w:rsid w:val="009F1325"/>
    <w:rsid w:val="009F246E"/>
    <w:rsid w:val="009F4B6D"/>
    <w:rsid w:val="00A00DCF"/>
    <w:rsid w:val="00A03D06"/>
    <w:rsid w:val="00A05D7E"/>
    <w:rsid w:val="00A15211"/>
    <w:rsid w:val="00A15594"/>
    <w:rsid w:val="00A21483"/>
    <w:rsid w:val="00A2238D"/>
    <w:rsid w:val="00A22D2D"/>
    <w:rsid w:val="00A31EF6"/>
    <w:rsid w:val="00A41EEE"/>
    <w:rsid w:val="00A433BD"/>
    <w:rsid w:val="00A55416"/>
    <w:rsid w:val="00A608B2"/>
    <w:rsid w:val="00A65EEE"/>
    <w:rsid w:val="00A73112"/>
    <w:rsid w:val="00A76464"/>
    <w:rsid w:val="00A806F1"/>
    <w:rsid w:val="00A80D52"/>
    <w:rsid w:val="00A86A58"/>
    <w:rsid w:val="00A920E3"/>
    <w:rsid w:val="00A95895"/>
    <w:rsid w:val="00A97759"/>
    <w:rsid w:val="00AA1DF0"/>
    <w:rsid w:val="00AA4881"/>
    <w:rsid w:val="00AB1C49"/>
    <w:rsid w:val="00AB5341"/>
    <w:rsid w:val="00AB739E"/>
    <w:rsid w:val="00AC1A75"/>
    <w:rsid w:val="00AC2E66"/>
    <w:rsid w:val="00AC43D2"/>
    <w:rsid w:val="00AC670B"/>
    <w:rsid w:val="00AC73CA"/>
    <w:rsid w:val="00AE01B9"/>
    <w:rsid w:val="00AE020D"/>
    <w:rsid w:val="00AE287D"/>
    <w:rsid w:val="00AE2A04"/>
    <w:rsid w:val="00AE38BE"/>
    <w:rsid w:val="00AE4058"/>
    <w:rsid w:val="00AE5211"/>
    <w:rsid w:val="00AF5244"/>
    <w:rsid w:val="00B00BCE"/>
    <w:rsid w:val="00B0141C"/>
    <w:rsid w:val="00B02552"/>
    <w:rsid w:val="00B04553"/>
    <w:rsid w:val="00B0634D"/>
    <w:rsid w:val="00B0798D"/>
    <w:rsid w:val="00B11C21"/>
    <w:rsid w:val="00B20DA5"/>
    <w:rsid w:val="00B225B1"/>
    <w:rsid w:val="00B270F4"/>
    <w:rsid w:val="00B36440"/>
    <w:rsid w:val="00B37684"/>
    <w:rsid w:val="00B4301E"/>
    <w:rsid w:val="00B43509"/>
    <w:rsid w:val="00B44892"/>
    <w:rsid w:val="00B466F2"/>
    <w:rsid w:val="00B47709"/>
    <w:rsid w:val="00B55291"/>
    <w:rsid w:val="00B56E37"/>
    <w:rsid w:val="00B6074A"/>
    <w:rsid w:val="00B620FC"/>
    <w:rsid w:val="00B63D47"/>
    <w:rsid w:val="00B65DA9"/>
    <w:rsid w:val="00B702B7"/>
    <w:rsid w:val="00B77D4F"/>
    <w:rsid w:val="00B90190"/>
    <w:rsid w:val="00B9394C"/>
    <w:rsid w:val="00B93E68"/>
    <w:rsid w:val="00B973BF"/>
    <w:rsid w:val="00BA00FD"/>
    <w:rsid w:val="00BA1262"/>
    <w:rsid w:val="00BA6ADD"/>
    <w:rsid w:val="00BB2222"/>
    <w:rsid w:val="00BC1DCD"/>
    <w:rsid w:val="00BC3211"/>
    <w:rsid w:val="00BC5657"/>
    <w:rsid w:val="00BD2C2E"/>
    <w:rsid w:val="00BD42EE"/>
    <w:rsid w:val="00BD53E7"/>
    <w:rsid w:val="00BD791D"/>
    <w:rsid w:val="00BE0711"/>
    <w:rsid w:val="00BE1D30"/>
    <w:rsid w:val="00BE2E39"/>
    <w:rsid w:val="00BE3E70"/>
    <w:rsid w:val="00BE4B79"/>
    <w:rsid w:val="00BE6486"/>
    <w:rsid w:val="00BE71F9"/>
    <w:rsid w:val="00BF3CCB"/>
    <w:rsid w:val="00BF6B83"/>
    <w:rsid w:val="00BF7EC5"/>
    <w:rsid w:val="00C11C1E"/>
    <w:rsid w:val="00C157C0"/>
    <w:rsid w:val="00C236F9"/>
    <w:rsid w:val="00C24F25"/>
    <w:rsid w:val="00C3269F"/>
    <w:rsid w:val="00C36FA9"/>
    <w:rsid w:val="00C41E6B"/>
    <w:rsid w:val="00C50D7E"/>
    <w:rsid w:val="00C53D6E"/>
    <w:rsid w:val="00C5700D"/>
    <w:rsid w:val="00C6209F"/>
    <w:rsid w:val="00C6672C"/>
    <w:rsid w:val="00C8001E"/>
    <w:rsid w:val="00C81CB8"/>
    <w:rsid w:val="00C83F03"/>
    <w:rsid w:val="00C85E44"/>
    <w:rsid w:val="00C86740"/>
    <w:rsid w:val="00C8686C"/>
    <w:rsid w:val="00C87E03"/>
    <w:rsid w:val="00C90FC3"/>
    <w:rsid w:val="00C94F4A"/>
    <w:rsid w:val="00C95125"/>
    <w:rsid w:val="00C96350"/>
    <w:rsid w:val="00CA019F"/>
    <w:rsid w:val="00CB02F5"/>
    <w:rsid w:val="00CB2A60"/>
    <w:rsid w:val="00CB5BF3"/>
    <w:rsid w:val="00CC00BD"/>
    <w:rsid w:val="00CC502F"/>
    <w:rsid w:val="00CC6628"/>
    <w:rsid w:val="00CD6ECB"/>
    <w:rsid w:val="00CE3E28"/>
    <w:rsid w:val="00CE479F"/>
    <w:rsid w:val="00CE6156"/>
    <w:rsid w:val="00CF37D7"/>
    <w:rsid w:val="00CF5516"/>
    <w:rsid w:val="00CF7BFA"/>
    <w:rsid w:val="00D065C9"/>
    <w:rsid w:val="00D07890"/>
    <w:rsid w:val="00D108FC"/>
    <w:rsid w:val="00D1154F"/>
    <w:rsid w:val="00D11A3D"/>
    <w:rsid w:val="00D22BA8"/>
    <w:rsid w:val="00D255A2"/>
    <w:rsid w:val="00D30C1C"/>
    <w:rsid w:val="00D40347"/>
    <w:rsid w:val="00D4192A"/>
    <w:rsid w:val="00D42834"/>
    <w:rsid w:val="00D455F4"/>
    <w:rsid w:val="00D512E4"/>
    <w:rsid w:val="00D53AA3"/>
    <w:rsid w:val="00D54CDB"/>
    <w:rsid w:val="00D55549"/>
    <w:rsid w:val="00D55AA7"/>
    <w:rsid w:val="00D55DC9"/>
    <w:rsid w:val="00D60182"/>
    <w:rsid w:val="00D640AE"/>
    <w:rsid w:val="00D65DAC"/>
    <w:rsid w:val="00D6631E"/>
    <w:rsid w:val="00D67310"/>
    <w:rsid w:val="00D70E4E"/>
    <w:rsid w:val="00D73C03"/>
    <w:rsid w:val="00D87298"/>
    <w:rsid w:val="00D906B8"/>
    <w:rsid w:val="00DA3930"/>
    <w:rsid w:val="00DA6416"/>
    <w:rsid w:val="00DA733D"/>
    <w:rsid w:val="00DB0A08"/>
    <w:rsid w:val="00DB5C4F"/>
    <w:rsid w:val="00DB66B3"/>
    <w:rsid w:val="00DD1C8A"/>
    <w:rsid w:val="00DD207A"/>
    <w:rsid w:val="00DD7049"/>
    <w:rsid w:val="00DD7F90"/>
    <w:rsid w:val="00DE217C"/>
    <w:rsid w:val="00DE5943"/>
    <w:rsid w:val="00DF37B2"/>
    <w:rsid w:val="00DF6E77"/>
    <w:rsid w:val="00E0559C"/>
    <w:rsid w:val="00E05F2B"/>
    <w:rsid w:val="00E101DD"/>
    <w:rsid w:val="00E146AF"/>
    <w:rsid w:val="00E2019A"/>
    <w:rsid w:val="00E31DA1"/>
    <w:rsid w:val="00E35198"/>
    <w:rsid w:val="00E43412"/>
    <w:rsid w:val="00E45F1D"/>
    <w:rsid w:val="00E46561"/>
    <w:rsid w:val="00E500AA"/>
    <w:rsid w:val="00E5297F"/>
    <w:rsid w:val="00E562F5"/>
    <w:rsid w:val="00E6321D"/>
    <w:rsid w:val="00E643FA"/>
    <w:rsid w:val="00E70DB6"/>
    <w:rsid w:val="00E71C31"/>
    <w:rsid w:val="00E75470"/>
    <w:rsid w:val="00E75F5D"/>
    <w:rsid w:val="00E82071"/>
    <w:rsid w:val="00E83F5D"/>
    <w:rsid w:val="00E8530F"/>
    <w:rsid w:val="00E861BA"/>
    <w:rsid w:val="00E925C7"/>
    <w:rsid w:val="00E94FCF"/>
    <w:rsid w:val="00EA11D6"/>
    <w:rsid w:val="00EA2041"/>
    <w:rsid w:val="00EA3A11"/>
    <w:rsid w:val="00EA46C8"/>
    <w:rsid w:val="00EA5785"/>
    <w:rsid w:val="00EA5FE3"/>
    <w:rsid w:val="00EA6A4E"/>
    <w:rsid w:val="00EB19FF"/>
    <w:rsid w:val="00EB20B3"/>
    <w:rsid w:val="00EB401B"/>
    <w:rsid w:val="00EB700B"/>
    <w:rsid w:val="00EC07B4"/>
    <w:rsid w:val="00EC6356"/>
    <w:rsid w:val="00EC6786"/>
    <w:rsid w:val="00ED385C"/>
    <w:rsid w:val="00ED62BF"/>
    <w:rsid w:val="00EE25A4"/>
    <w:rsid w:val="00EE55DF"/>
    <w:rsid w:val="00EE7392"/>
    <w:rsid w:val="00EF29E7"/>
    <w:rsid w:val="00EF504C"/>
    <w:rsid w:val="00F00CEB"/>
    <w:rsid w:val="00F03DC4"/>
    <w:rsid w:val="00F150DC"/>
    <w:rsid w:val="00F16372"/>
    <w:rsid w:val="00F1645D"/>
    <w:rsid w:val="00F176CE"/>
    <w:rsid w:val="00F17C03"/>
    <w:rsid w:val="00F208AD"/>
    <w:rsid w:val="00F22D67"/>
    <w:rsid w:val="00F262CA"/>
    <w:rsid w:val="00F30E83"/>
    <w:rsid w:val="00F34547"/>
    <w:rsid w:val="00F43E45"/>
    <w:rsid w:val="00F44A68"/>
    <w:rsid w:val="00F478BC"/>
    <w:rsid w:val="00F5214B"/>
    <w:rsid w:val="00F53EA7"/>
    <w:rsid w:val="00F550AD"/>
    <w:rsid w:val="00F57DAB"/>
    <w:rsid w:val="00F654E8"/>
    <w:rsid w:val="00F702D7"/>
    <w:rsid w:val="00F71BC6"/>
    <w:rsid w:val="00F731B6"/>
    <w:rsid w:val="00F75507"/>
    <w:rsid w:val="00F823D0"/>
    <w:rsid w:val="00F8584E"/>
    <w:rsid w:val="00F87753"/>
    <w:rsid w:val="00F91174"/>
    <w:rsid w:val="00F928A1"/>
    <w:rsid w:val="00F92C23"/>
    <w:rsid w:val="00F92D50"/>
    <w:rsid w:val="00F9417B"/>
    <w:rsid w:val="00F952EB"/>
    <w:rsid w:val="00FA01B3"/>
    <w:rsid w:val="00FA5A8B"/>
    <w:rsid w:val="00FB2E0D"/>
    <w:rsid w:val="00FB4FAC"/>
    <w:rsid w:val="00FB577F"/>
    <w:rsid w:val="00FB6BDF"/>
    <w:rsid w:val="00FC5BFC"/>
    <w:rsid w:val="00FD7402"/>
    <w:rsid w:val="00FD7EF7"/>
    <w:rsid w:val="00FE4AA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7f939"/>
    </o:shapedefaults>
    <o:shapelayout v:ext="edit">
      <o:idmap v:ext="edit" data="1"/>
    </o:shapelayout>
  </w:shapeDefaults>
  <w:decimalSymbol w:val="."/>
  <w:listSeparator w:val=","/>
  <w14:docId w14:val="376A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267"/>
    <w:rPr>
      <w:rFonts w:eastAsia="Times New Roman"/>
      <w:lang w:bidi="my-MM"/>
    </w:rPr>
  </w:style>
  <w:style w:type="character" w:customStyle="1" w:styleId="a4">
    <w:name w:val="ไม่มีการเว้นระยะห่าง อักขระ"/>
    <w:link w:val="a3"/>
    <w:uiPriority w:val="1"/>
    <w:rsid w:val="009D1267"/>
    <w:rPr>
      <w:rFonts w:eastAsia="Times New Roman"/>
      <w:lang w:val="en-US" w:eastAsia="en-US" w:bidi="my-MM"/>
    </w:rPr>
  </w:style>
  <w:style w:type="paragraph" w:styleId="a5">
    <w:name w:val="Balloon Text"/>
    <w:basedOn w:val="a"/>
    <w:link w:val="a6"/>
    <w:uiPriority w:val="99"/>
    <w:semiHidden/>
    <w:unhideWhenUsed/>
    <w:rsid w:val="009D1267"/>
    <w:pPr>
      <w:spacing w:after="0" w:line="240" w:lineRule="auto"/>
    </w:pPr>
    <w:rPr>
      <w:rFonts w:ascii="Tahoma" w:hAnsi="Tahoma" w:cs="Arial Unicode MS"/>
      <w:sz w:val="16"/>
      <w:szCs w:val="20"/>
      <w:lang w:val="x-none" w:eastAsia="x-none" w:bidi="my-MM"/>
    </w:rPr>
  </w:style>
  <w:style w:type="character" w:customStyle="1" w:styleId="a6">
    <w:name w:val="ข้อความบอลลูน อักขระ"/>
    <w:link w:val="a5"/>
    <w:uiPriority w:val="99"/>
    <w:semiHidden/>
    <w:rsid w:val="009D1267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8">
    <w:name w:val="หัวกระดาษ อักขระ"/>
    <w:link w:val="a7"/>
    <w:uiPriority w:val="99"/>
    <w:rsid w:val="009D1267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a">
    <w:name w:val="ท้ายกระดาษ อักขระ"/>
    <w:link w:val="a9"/>
    <w:uiPriority w:val="99"/>
    <w:rsid w:val="009D1267"/>
    <w:rPr>
      <w:rFonts w:ascii="Calibri" w:eastAsia="Calibri" w:hAnsi="Calibri" w:cs="Cordia New"/>
    </w:rPr>
  </w:style>
  <w:style w:type="paragraph" w:styleId="ab">
    <w:name w:val="List Paragraph"/>
    <w:basedOn w:val="a"/>
    <w:uiPriority w:val="34"/>
    <w:qFormat/>
    <w:rsid w:val="00547EB6"/>
    <w:pPr>
      <w:ind w:left="720"/>
      <w:contextualSpacing/>
    </w:pPr>
  </w:style>
  <w:style w:type="table" w:styleId="ac">
    <w:name w:val="Table Grid"/>
    <w:basedOn w:val="a1"/>
    <w:uiPriority w:val="59"/>
    <w:rsid w:val="009B294F"/>
    <w:rPr>
      <w:rFonts w:cs="Angsan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92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D50"/>
    <w:pPr>
      <w:spacing w:line="240" w:lineRule="auto"/>
    </w:pPr>
    <w:rPr>
      <w:sz w:val="20"/>
      <w:szCs w:val="25"/>
    </w:rPr>
  </w:style>
  <w:style w:type="character" w:customStyle="1" w:styleId="af">
    <w:name w:val="ข้อความข้อคิดเห็น อักขระ"/>
    <w:basedOn w:val="a0"/>
    <w:link w:val="ae"/>
    <w:uiPriority w:val="99"/>
    <w:semiHidden/>
    <w:rsid w:val="00F92D50"/>
    <w:rPr>
      <w:szCs w:val="25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D50"/>
    <w:rPr>
      <w:b/>
      <w:bCs/>
    </w:rPr>
  </w:style>
  <w:style w:type="character" w:customStyle="1" w:styleId="af1">
    <w:name w:val="ชื่อเรื่องของข้อคิดเห็น อักขระ"/>
    <w:basedOn w:val="af"/>
    <w:link w:val="af0"/>
    <w:uiPriority w:val="99"/>
    <w:semiHidden/>
    <w:rsid w:val="00F92D50"/>
    <w:rPr>
      <w:b/>
      <w:bCs/>
      <w:szCs w:val="25"/>
    </w:rPr>
  </w:style>
  <w:style w:type="paragraph" w:customStyle="1" w:styleId="selectionshareable">
    <w:name w:val="selectionshareable"/>
    <w:basedOn w:val="a"/>
    <w:rsid w:val="008D005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C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267"/>
    <w:rPr>
      <w:rFonts w:eastAsia="Times New Roman"/>
      <w:lang w:bidi="my-MM"/>
    </w:rPr>
  </w:style>
  <w:style w:type="character" w:customStyle="1" w:styleId="a4">
    <w:name w:val="ไม่มีการเว้นระยะห่าง อักขระ"/>
    <w:link w:val="a3"/>
    <w:uiPriority w:val="1"/>
    <w:rsid w:val="009D1267"/>
    <w:rPr>
      <w:rFonts w:eastAsia="Times New Roman"/>
      <w:lang w:val="en-US" w:eastAsia="en-US" w:bidi="my-MM"/>
    </w:rPr>
  </w:style>
  <w:style w:type="paragraph" w:styleId="a5">
    <w:name w:val="Balloon Text"/>
    <w:basedOn w:val="a"/>
    <w:link w:val="a6"/>
    <w:uiPriority w:val="99"/>
    <w:semiHidden/>
    <w:unhideWhenUsed/>
    <w:rsid w:val="009D1267"/>
    <w:pPr>
      <w:spacing w:after="0" w:line="240" w:lineRule="auto"/>
    </w:pPr>
    <w:rPr>
      <w:rFonts w:ascii="Tahoma" w:hAnsi="Tahoma" w:cs="Arial Unicode MS"/>
      <w:sz w:val="16"/>
      <w:szCs w:val="20"/>
      <w:lang w:val="x-none" w:eastAsia="x-none" w:bidi="my-MM"/>
    </w:rPr>
  </w:style>
  <w:style w:type="character" w:customStyle="1" w:styleId="a6">
    <w:name w:val="ข้อความบอลลูน อักขระ"/>
    <w:link w:val="a5"/>
    <w:uiPriority w:val="99"/>
    <w:semiHidden/>
    <w:rsid w:val="009D1267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8">
    <w:name w:val="หัวกระดาษ อักขระ"/>
    <w:link w:val="a7"/>
    <w:uiPriority w:val="99"/>
    <w:rsid w:val="009D1267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a">
    <w:name w:val="ท้ายกระดาษ อักขระ"/>
    <w:link w:val="a9"/>
    <w:uiPriority w:val="99"/>
    <w:rsid w:val="009D1267"/>
    <w:rPr>
      <w:rFonts w:ascii="Calibri" w:eastAsia="Calibri" w:hAnsi="Calibri" w:cs="Cordia New"/>
    </w:rPr>
  </w:style>
  <w:style w:type="paragraph" w:styleId="ab">
    <w:name w:val="List Paragraph"/>
    <w:basedOn w:val="a"/>
    <w:uiPriority w:val="34"/>
    <w:qFormat/>
    <w:rsid w:val="00547EB6"/>
    <w:pPr>
      <w:ind w:left="720"/>
      <w:contextualSpacing/>
    </w:pPr>
  </w:style>
  <w:style w:type="table" w:styleId="ac">
    <w:name w:val="Table Grid"/>
    <w:basedOn w:val="a1"/>
    <w:uiPriority w:val="59"/>
    <w:rsid w:val="009B294F"/>
    <w:rPr>
      <w:rFonts w:cs="Angsan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92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D50"/>
    <w:pPr>
      <w:spacing w:line="240" w:lineRule="auto"/>
    </w:pPr>
    <w:rPr>
      <w:sz w:val="20"/>
      <w:szCs w:val="25"/>
    </w:rPr>
  </w:style>
  <w:style w:type="character" w:customStyle="1" w:styleId="af">
    <w:name w:val="ข้อความข้อคิดเห็น อักขระ"/>
    <w:basedOn w:val="a0"/>
    <w:link w:val="ae"/>
    <w:uiPriority w:val="99"/>
    <w:semiHidden/>
    <w:rsid w:val="00F92D50"/>
    <w:rPr>
      <w:szCs w:val="25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D50"/>
    <w:rPr>
      <w:b/>
      <w:bCs/>
    </w:rPr>
  </w:style>
  <w:style w:type="character" w:customStyle="1" w:styleId="af1">
    <w:name w:val="ชื่อเรื่องของข้อคิดเห็น อักขระ"/>
    <w:basedOn w:val="af"/>
    <w:link w:val="af0"/>
    <w:uiPriority w:val="99"/>
    <w:semiHidden/>
    <w:rsid w:val="00F92D50"/>
    <w:rPr>
      <w:b/>
      <w:bCs/>
      <w:szCs w:val="25"/>
    </w:rPr>
  </w:style>
  <w:style w:type="paragraph" w:customStyle="1" w:styleId="selectionshareable">
    <w:name w:val="selectionshareable"/>
    <w:basedOn w:val="a"/>
    <w:rsid w:val="008D005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C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ทำ 24 ธ.ค.57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68C4D1-7353-4C05-9217-7EE3F36A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แนวทางการดำเนินการติดตามและประเมินผลการจัดการศึกษามัธยมศึกษา ประจำปีการศึกษา 2557</vt:lpstr>
      <vt:lpstr>แนวทางการดำเนินการติดตามและประเมินผลการจัดการศึกษามัธยมศึกษา ประจำปีการศึกษา 2557</vt:lpstr>
    </vt:vector>
  </TitlesOfParts>
  <Company>สำนักบริหารการมัธยมศึกษาตอนปลาย  สำนักงานคณะกรรมการการศึกษาขั้นพื้นฐาน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แนวทางการดำเนินการติดตามและประเมินผลการจัดการศึกษามัธยมศึกษา ประจำปีการศึกษา 2557</dc:title>
  <dc:subject>ประจำปีการศึกษา 2557</dc:subject>
  <dc:creator>ตอนที่ 1 : บทนำ</dc:creator>
  <cp:lastModifiedBy>srilami</cp:lastModifiedBy>
  <cp:revision>36</cp:revision>
  <cp:lastPrinted>2016-10-11T02:28:00Z</cp:lastPrinted>
  <dcterms:created xsi:type="dcterms:W3CDTF">2017-08-31T03:56:00Z</dcterms:created>
  <dcterms:modified xsi:type="dcterms:W3CDTF">2018-03-06T03:57:00Z</dcterms:modified>
</cp:coreProperties>
</file>