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0D66" w:rsidRPr="00AF20C0" w:rsidRDefault="00AF20C0" w:rsidP="00AF20C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F20C0">
        <w:rPr>
          <w:rFonts w:ascii="TH SarabunPSK" w:hAnsi="TH SarabunPSK" w:cs="TH SarabunPSK"/>
          <w:b/>
          <w:bCs/>
          <w:sz w:val="32"/>
          <w:szCs w:val="32"/>
          <w:cs/>
        </w:rPr>
        <w:t>คู่มือการบันทึกข้อมูล</w:t>
      </w:r>
    </w:p>
    <w:p w:rsidR="00AF20C0" w:rsidRPr="00AF20C0" w:rsidRDefault="00AF20C0" w:rsidP="00AF20C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F20C0">
        <w:rPr>
          <w:rFonts w:ascii="TH SarabunPSK" w:hAnsi="TH SarabunPSK" w:cs="TH SarabunPSK"/>
          <w:b/>
          <w:bCs/>
          <w:sz w:val="32"/>
          <w:szCs w:val="32"/>
          <w:cs/>
        </w:rPr>
        <w:t>แบบประเมินผลการดำเนินงานตามโครงการพัฒนาคุณภาพการจัดการ</w:t>
      </w:r>
      <w:r w:rsidR="0009345A">
        <w:rPr>
          <w:rFonts w:ascii="TH SarabunPSK" w:hAnsi="TH SarabunPSK" w:cs="TH SarabunPSK" w:hint="cs"/>
          <w:b/>
          <w:bCs/>
          <w:sz w:val="32"/>
          <w:szCs w:val="32"/>
          <w:cs/>
        </w:rPr>
        <w:t>ศึกษา</w:t>
      </w:r>
      <w:r w:rsidRPr="00AF20C0">
        <w:rPr>
          <w:rFonts w:ascii="TH SarabunPSK" w:hAnsi="TH SarabunPSK" w:cs="TH SarabunPSK"/>
          <w:b/>
          <w:bCs/>
          <w:sz w:val="32"/>
          <w:szCs w:val="32"/>
          <w:cs/>
        </w:rPr>
        <w:t>เรียนร่วมและเรียนรวม</w:t>
      </w:r>
    </w:p>
    <w:p w:rsidR="00AF20C0" w:rsidRPr="00AF20C0" w:rsidRDefault="00AF20C0" w:rsidP="00AF20C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F20C0">
        <w:rPr>
          <w:rFonts w:ascii="TH SarabunPSK" w:hAnsi="TH SarabunPSK" w:cs="TH SarabunPSK"/>
          <w:b/>
          <w:bCs/>
          <w:sz w:val="32"/>
          <w:szCs w:val="32"/>
          <w:cs/>
        </w:rPr>
        <w:t>ประจำปีงบประมาณ 255</w:t>
      </w:r>
      <w:r w:rsidR="00095457">
        <w:rPr>
          <w:rFonts w:ascii="TH SarabunPSK" w:hAnsi="TH SarabunPSK" w:cs="TH SarabunPSK" w:hint="cs"/>
          <w:b/>
          <w:bCs/>
          <w:sz w:val="32"/>
          <w:szCs w:val="32"/>
          <w:cs/>
        </w:rPr>
        <w:t>7</w:t>
      </w:r>
      <w:bookmarkStart w:id="0" w:name="_GoBack"/>
      <w:bookmarkEnd w:id="0"/>
    </w:p>
    <w:p w:rsidR="00AF20C0" w:rsidRDefault="00AF20C0" w:rsidP="00AF20C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F20C0" w:rsidRDefault="00AF20C0" w:rsidP="00AF20C0">
      <w:pPr>
        <w:pStyle w:val="a3"/>
        <w:numPr>
          <w:ilvl w:val="0"/>
          <w:numId w:val="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การเตรียมความพร้อมก่อนทำการบันทึกข้อมูล</w:t>
      </w:r>
    </w:p>
    <w:p w:rsidR="00AF20C0" w:rsidRDefault="00AF20C0" w:rsidP="00AF20C0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1.1  โปรแกรม  </w:t>
      </w:r>
      <w:r>
        <w:rPr>
          <w:rFonts w:ascii="TH SarabunPSK" w:hAnsi="TH SarabunPSK" w:cs="TH SarabunPSK"/>
          <w:sz w:val="32"/>
          <w:szCs w:val="32"/>
        </w:rPr>
        <w:t xml:space="preserve">Microsoft Excel  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 xml:space="preserve">Version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ที่แนะนำคือ </w:t>
      </w:r>
      <w:r>
        <w:rPr>
          <w:rFonts w:ascii="TH SarabunPSK" w:hAnsi="TH SarabunPSK" w:cs="TH SarabunPSK"/>
          <w:sz w:val="32"/>
          <w:szCs w:val="32"/>
        </w:rPr>
        <w:t>Excel 2010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AF20C0" w:rsidRDefault="00AF20C0" w:rsidP="00AF20C0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 xml:space="preserve">1.2  </w:t>
      </w:r>
      <w:r>
        <w:rPr>
          <w:rFonts w:ascii="TH SarabunPSK" w:hAnsi="TH SarabunPSK" w:cs="TH SarabunPSK" w:hint="cs"/>
          <w:sz w:val="32"/>
          <w:szCs w:val="32"/>
          <w:cs/>
        </w:rPr>
        <w:t>ไฟล์ที่ใช้บันทึกข้อมูล</w:t>
      </w:r>
      <w:proofErr w:type="gramEnd"/>
      <w:r>
        <w:rPr>
          <w:rFonts w:ascii="TH SarabunPSK" w:hAnsi="TH SarabunPSK" w:cs="TH SarabunPSK" w:hint="cs"/>
          <w:sz w:val="32"/>
          <w:szCs w:val="32"/>
          <w:cs/>
        </w:rPr>
        <w:t xml:space="preserve">  “แบบกรอกข้อมูล”</w:t>
      </w:r>
    </w:p>
    <w:p w:rsidR="00AF20C0" w:rsidRDefault="00AF20C0" w:rsidP="00AF20C0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1.3  ในเครื่องคอมพิวเตอร์ให้มีฟอนต์  </w:t>
      </w:r>
      <w:r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>
        <w:rPr>
          <w:rFonts w:ascii="TH SarabunPSK" w:hAnsi="TH SarabunPSK" w:cs="TH SarabunPSK"/>
          <w:sz w:val="32"/>
          <w:szCs w:val="32"/>
        </w:rPr>
        <w:t>SarabunSPK</w:t>
      </w:r>
      <w:proofErr w:type="spellEnd"/>
    </w:p>
    <w:p w:rsidR="00AF20C0" w:rsidRDefault="00AF20C0" w:rsidP="00AF20C0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 xml:space="preserve">1.4  </w:t>
      </w:r>
      <w:r>
        <w:rPr>
          <w:rFonts w:ascii="TH SarabunPSK" w:hAnsi="TH SarabunPSK" w:cs="TH SarabunPSK" w:hint="cs"/>
          <w:sz w:val="32"/>
          <w:szCs w:val="32"/>
          <w:cs/>
        </w:rPr>
        <w:t>แบบประเมินผลการดำเนินงานฯ</w:t>
      </w:r>
      <w:proofErr w:type="gramEnd"/>
      <w:r>
        <w:rPr>
          <w:rFonts w:ascii="TH SarabunPSK" w:hAnsi="TH SarabunPSK" w:cs="TH SarabunPSK" w:hint="cs"/>
          <w:sz w:val="32"/>
          <w:szCs w:val="32"/>
          <w:cs/>
        </w:rPr>
        <w:t xml:space="preserve">  ที่กรอกข้อมูลแล้วเรียบร้อย</w:t>
      </w:r>
    </w:p>
    <w:p w:rsidR="00B26027" w:rsidRDefault="00B26027" w:rsidP="00AF20C0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  <w:cs/>
        </w:rPr>
      </w:pPr>
    </w:p>
    <w:p w:rsidR="00AF20C0" w:rsidRDefault="00AF20C0" w:rsidP="00AF20C0">
      <w:pPr>
        <w:pStyle w:val="a3"/>
        <w:numPr>
          <w:ilvl w:val="0"/>
          <w:numId w:val="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เปิดไฟล์ “แบบกรอกข้อมูล”  รายละเอียดของแผ่นงาน (</w:t>
      </w:r>
      <w:r>
        <w:rPr>
          <w:rFonts w:ascii="TH SarabunPSK" w:hAnsi="TH SarabunPSK" w:cs="TH SarabunPSK"/>
          <w:sz w:val="32"/>
          <w:szCs w:val="32"/>
        </w:rPr>
        <w:t>Sheet</w:t>
      </w:r>
      <w:r>
        <w:rPr>
          <w:rFonts w:ascii="TH SarabunPSK" w:hAnsi="TH SarabunPSK" w:cs="TH SarabunPSK" w:hint="cs"/>
          <w:sz w:val="32"/>
          <w:szCs w:val="32"/>
          <w:cs/>
        </w:rPr>
        <w:t>) มีดังนี้</w:t>
      </w:r>
    </w:p>
    <w:p w:rsidR="00B26027" w:rsidRDefault="00B26027" w:rsidP="00AF20C0">
      <w:pPr>
        <w:pStyle w:val="a3"/>
        <w:spacing w:after="0" w:line="240" w:lineRule="auto"/>
        <w:ind w:left="360"/>
        <w:rPr>
          <w:noProof/>
        </w:rPr>
      </w:pPr>
    </w:p>
    <w:p w:rsidR="00AF20C0" w:rsidRDefault="00B26027" w:rsidP="00B26027">
      <w:pPr>
        <w:pStyle w:val="a3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CE9EFC" wp14:editId="71B60136">
                <wp:simplePos x="0" y="0"/>
                <wp:positionH relativeFrom="column">
                  <wp:posOffset>1524000</wp:posOffset>
                </wp:positionH>
                <wp:positionV relativeFrom="paragraph">
                  <wp:posOffset>717550</wp:posOffset>
                </wp:positionV>
                <wp:extent cx="3810000" cy="1409700"/>
                <wp:effectExtent l="552450" t="0" r="19050" b="609600"/>
                <wp:wrapNone/>
                <wp:docPr id="2" name="คำบรรยายภาพแบบสี่เหลี่ยม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0" cy="1409700"/>
                        </a:xfrm>
                        <a:prstGeom prst="wedgeRectCallout">
                          <a:avLst>
                            <a:gd name="adj1" fmla="val -64121"/>
                            <a:gd name="adj2" fmla="val 91219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20C0" w:rsidRDefault="00AF20C0" w:rsidP="00AF20C0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เลือก</w:t>
                            </w:r>
                            <w:r w:rsidRPr="00AF20C0">
                              <w:rPr>
                                <w:rFonts w:ascii="TH SarabunPSK" w:hAnsi="TH SarabunPSK" w:cs="TH SarabunPSK"/>
                                <w:cs/>
                              </w:rPr>
                              <w:t>ตอนที่ของแบบประเมิน</w:t>
                            </w:r>
                          </w:p>
                          <w:p w:rsidR="00AF20C0" w:rsidRDefault="00AF20C0" w:rsidP="00AF20C0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ตอนที่ 1 ข้อมูลทั่วไป/จำนวนนักเรียน/งบประมาณ</w:t>
                            </w:r>
                          </w:p>
                          <w:p w:rsidR="00AF20C0" w:rsidRDefault="00AF20C0" w:rsidP="00AF20C0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ตอนที่ 2</w:t>
                            </w:r>
                            <w:r w:rsidR="00B26027"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ผลการดำเนินงานของโรงเรียนจัดการเรียนร่วมและเรียนรวม</w:t>
                            </w:r>
                          </w:p>
                          <w:p w:rsidR="00B26027" w:rsidRDefault="00B26027" w:rsidP="00AF20C0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ตอนที่ 3 ผลการดำเนินงานของโรงเรียนต้นแบบการเรียนรวม</w:t>
                            </w:r>
                          </w:p>
                          <w:p w:rsidR="00B26027" w:rsidRDefault="00B26027" w:rsidP="00AF20C0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ตอนที่ 4 ผลการดำเนินงานของห้องเรียนคู่ขนานสำหรับบุคคล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ออทิสติก</w:t>
                            </w:r>
                            <w:proofErr w:type="spellEnd"/>
                          </w:p>
                          <w:p w:rsidR="00B26027" w:rsidRPr="00AF20C0" w:rsidRDefault="00B26027" w:rsidP="00AF20C0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ตอนที่ 5-6  ผลการปฏิบัติที่ภาคภูมิใจ/ผลงานดีเด่น , ปัญหา/อุปสรรค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CE9EFC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คำบรรยายภาพแบบสี่เหลี่ยม 2" o:spid="_x0000_s1026" type="#_x0000_t61" style="position:absolute;margin-left:120pt;margin-top:56.5pt;width:300pt;height:11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wNM1wIAALsFAAAOAAAAZHJzL2Uyb0RvYy54bWysVM1uEzEQviPxDpbv7WZDWpqomypKVYRU&#10;tVVb1LPjtZMFr21sJ5tyAokDz8AB8SMucAMhbd9mH4Wxd7NJISdEVTkzO9/8/xweLXOBFszYTMkE&#10;x7sdjJikKs3kNMHPrk92DjCyjsiUCCVZgm+ZxUfDhw8OCz1gXTVTImUGgRFpB4VO8Mw5PYgiS2cs&#10;J3ZXaSZByJXJiQPWTKPUkAKs5yLqdjr7UaFMqo2izFr4elwL8TDY55xRd865ZQ6JBENsLrwmvBP/&#10;RsNDMpgaomcZbcIg/xBFTjIJTltTx8QRNDfZX6byjBplFXe7VOWR4jyjLOQA2cSdP7K5mhHNQi5Q&#10;HKvbMtn/Z5aeLS4MytIEdzGSJIcWVeXbqvxZle+r8kv4/1yVP6oS3o+B+FDdvQlSAHyryl/V3bvq&#10;7nVVfq/Krw3rwZ9Q11e30HYATq70hWk4C6Qv1ZKb3P9CEdAydOS27QhbOkTh46ODuAN/GFGQxb1O&#10;/zEwYCdaq2tj3ROmcuSJBBcsnbJL6PuYCKHmLnSFLE6tC+1JmyRJ+jzGiOcCur0gAu3s9+Ju3IzD&#10;Bgiqsgb1AdJv3DcmIZBVABCVT7ZOL1DuVjDvVchLxqHIkFA3xBPGm42FQeA7wYRSJt1eYzmgvRrP&#10;hGgV422KwoWQIYgG69VYGPtWsbNN8b7HViN4VdK1ynkmldlmIH3Req7xq+zrnH36bjlZNi2fqPQW&#10;xsyoev+spicZdOuUWHdBDLQAOgxHxJ3Dw4UqEqwaCqOZMq+2ffd42AOQYlTAAifYvpwTwzASTyVs&#10;SD/u9fzGB6a397gLjNmUTDYlcp6PFbQChgKiC6THO7EiuVH5DdyakfcKIiIp+E4wdWbFjF19WOBa&#10;UTYaBRhsuSbuVF5p6o37Avt5uV7eEKObkXUw7WdqtexkEEarHvI11mtKNZo7xTPnhb7EdV0bBi4E&#10;UPdO0CYfUOubO/wNAAD//wMAUEsDBBQABgAIAAAAIQBPuRNA3QAAAAsBAAAPAAAAZHJzL2Rvd25y&#10;ZXYueG1sTI9BT8MwDIXvSPyHyEjcWLJ2oKk0nRDSOHCjIMTRa0JTrXGqJlvKv8dwgZvt9/T8vXq3&#10;+FGc7RyHQBrWKwXCUhfMQL2Gt9f9zRZETEgGx0BWw5eNsGsuL2qsTMj0Ys9t6gWHUKxQg0tpqqSM&#10;nbMe4ypMllj7DLPHxOvcSzNj5nA/ykKpO+lxIP7gcLKPznbH9uQ1tF2gZ/wojjnl0mzy0/hu3F7r&#10;66vl4R5Eskv6M8MPPqNDw0yHcCITxaih2CjuklhYlzywY/t7OWgoy1sFsqnl/w7NNwAAAP//AwBQ&#10;SwECLQAUAAYACAAAACEAtoM4kv4AAADhAQAAEwAAAAAAAAAAAAAAAAAAAAAAW0NvbnRlbnRfVHlw&#10;ZXNdLnhtbFBLAQItABQABgAIAAAAIQA4/SH/1gAAAJQBAAALAAAAAAAAAAAAAAAAAC8BAABfcmVs&#10;cy8ucmVsc1BLAQItABQABgAIAAAAIQCAmwNM1wIAALsFAAAOAAAAAAAAAAAAAAAAAC4CAABkcnMv&#10;ZTJvRG9jLnhtbFBLAQItABQABgAIAAAAIQBPuRNA3QAAAAsBAAAPAAAAAAAAAAAAAAAAADEFAABk&#10;cnMvZG93bnJldi54bWxQSwUGAAAAAAQABADzAAAAOwYAAAAA&#10;" adj="-3050,30503" fillcolor="white [3201]" strokecolor="#4bacc6 [3208]" strokeweight="2pt">
                <v:textbox>
                  <w:txbxContent>
                    <w:p w:rsidR="00AF20C0" w:rsidRDefault="00AF20C0" w:rsidP="00AF20C0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เลือก</w:t>
                      </w:r>
                      <w:r w:rsidRPr="00AF20C0">
                        <w:rPr>
                          <w:rFonts w:ascii="TH SarabunPSK" w:hAnsi="TH SarabunPSK" w:cs="TH SarabunPSK"/>
                          <w:cs/>
                        </w:rPr>
                        <w:t>ตอนที่ของแบบประเมิน</w:t>
                      </w:r>
                    </w:p>
                    <w:p w:rsidR="00AF20C0" w:rsidRDefault="00AF20C0" w:rsidP="00AF20C0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ตอนที่ 1 ข้อมูลทั่วไป/จำนวนนักเรียน/งบประมาณ</w:t>
                      </w:r>
                    </w:p>
                    <w:p w:rsidR="00AF20C0" w:rsidRDefault="00AF20C0" w:rsidP="00AF20C0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ตอนที่ 2</w:t>
                      </w:r>
                      <w:r w:rsidR="00B26027">
                        <w:rPr>
                          <w:rFonts w:ascii="TH SarabunPSK" w:hAnsi="TH SarabunPSK" w:cs="TH SarabunPSK" w:hint="cs"/>
                          <w:cs/>
                        </w:rPr>
                        <w:t xml:space="preserve"> ผลการดำเนินงานของโรงเรียนจัดการเรียนร่วมและเรียนรวม</w:t>
                      </w:r>
                    </w:p>
                    <w:p w:rsidR="00B26027" w:rsidRDefault="00B26027" w:rsidP="00AF20C0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ตอนที่ 3 ผลการดำเนินงานของโรงเรียนต้นแบบการเรียนรวม</w:t>
                      </w:r>
                    </w:p>
                    <w:p w:rsidR="00B26027" w:rsidRDefault="00B26027" w:rsidP="00AF20C0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ตอนที่ 4 ผลการดำเนินงานของห้องเรียนคู่ขนานสำหรับบุคคล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ออทิสติก</w:t>
                      </w:r>
                      <w:proofErr w:type="spellEnd"/>
                    </w:p>
                    <w:p w:rsidR="00B26027" w:rsidRPr="00AF20C0" w:rsidRDefault="00B26027" w:rsidP="00AF20C0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ตอนที่ 5-6  ผลการปฏิบัติที่ภาคภูมิใจ/ผลงานดีเด่น , ปัญหา/อุปสรรค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4BBFF6D" wp14:editId="4B42E817">
            <wp:extent cx="5833239" cy="2903220"/>
            <wp:effectExtent l="0" t="0" r="0" b="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18440" r="13165" b="4728"/>
                    <a:stretch/>
                  </pic:blipFill>
                  <pic:spPr bwMode="auto">
                    <a:xfrm>
                      <a:off x="0" y="0"/>
                      <a:ext cx="5834531" cy="2903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3EDF" w:rsidRDefault="00DA3EDF" w:rsidP="00DA3EDF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</w:p>
    <w:p w:rsidR="00B26027" w:rsidRDefault="00DA3EDF" w:rsidP="00AF20C0">
      <w:pPr>
        <w:pStyle w:val="a3"/>
        <w:numPr>
          <w:ilvl w:val="0"/>
          <w:numId w:val="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เริ่มบันทึกข้อมูลในตอนที่ 1 </w:t>
      </w:r>
    </w:p>
    <w:p w:rsidR="00B26027" w:rsidRDefault="00B26027" w:rsidP="00B26027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C0EEA8" wp14:editId="4D908975">
                <wp:simplePos x="0" y="0"/>
                <wp:positionH relativeFrom="column">
                  <wp:posOffset>1927860</wp:posOffset>
                </wp:positionH>
                <wp:positionV relativeFrom="paragraph">
                  <wp:posOffset>1492885</wp:posOffset>
                </wp:positionV>
                <wp:extent cx="3810000" cy="830580"/>
                <wp:effectExtent l="704850" t="95250" r="19050" b="26670"/>
                <wp:wrapNone/>
                <wp:docPr id="4" name="คำบรรยายภาพแบบสี่เหลี่ยม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0" cy="830580"/>
                        </a:xfrm>
                        <a:prstGeom prst="wedgeRectCallout">
                          <a:avLst>
                            <a:gd name="adj1" fmla="val -68121"/>
                            <a:gd name="adj2" fmla="val -60673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26027" w:rsidRDefault="00B26027" w:rsidP="00DA3ED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ส่วนที่ใช้บันทึกข้อมูล</w:t>
                            </w:r>
                          </w:p>
                          <w:p w:rsidR="00B26027" w:rsidRPr="00AF20C0" w:rsidRDefault="00B26027" w:rsidP="00DA3ED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ให้บันทึก</w:t>
                            </w:r>
                            <w:r w:rsidR="00DA3EDF"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รายชื่อจากตอนที่ 1  สำหรับ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ข้อมูลเขตพื้นที่และชื่อโรงเรียน เมื่อบันทึกข้อมูลส่วนนี้แล้วจะไปปรากฏที่แผ่นงานอื่นๆ </w:t>
                            </w:r>
                            <w:r w:rsidR="00DA3EDF"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ให้อัตโนมัติ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0EEA8" id="คำบรรยายภาพแบบสี่เหลี่ยม 4" o:spid="_x0000_s1027" type="#_x0000_t61" style="position:absolute;left:0;text-align:left;margin-left:151.8pt;margin-top:117.55pt;width:300pt;height:65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tn31wIAAMIFAAAOAAAAZHJzL2Uyb0RvYy54bWysVM1uEzEQviPxDpbv7e6maQlRN1WUqgip&#10;aqu2qGfHaycLXtvYTjblBBIHnoED4kdc4AZC2r7NPgpjZ7NJISdEFHlnPN/8z/jwaFEINGfG5kqm&#10;ONmNMWKSqiyXkxQ/uz7Z6WFkHZEZEUqyFN8yi48GDx8clrrPOmqqRMYMAiPS9kud4qlzuh9Flk5Z&#10;Qeyu0kyCkCtTEAesmUSZISVYL0TUieODqFQm00ZRZi3cHi+FeBDsc86oO+fcModEiiE2F04TzrE/&#10;o8Eh6U8M0dOcNmGQf4iiILkEp62pY+IImpn8L1NFTo2yirtdqopIcZ5TFnKAbJL4j2yupkSzkAsU&#10;x+q2TPb/maVn8wuD8izFXYwkKaBFdfW2rn7W1fu6+hL+n+vqR13B+TEQH+q7N0EKgG919au+e1ff&#10;va6r73X1tWE9+BPq+uqW2vbByZW+MA1ngfSlWnBT+C8UAS1CR27bjrCFQxQu93pJDD+MKMh6e/F+&#10;L7QsWmtrY90TpgrkiRSXLJuwS2j7iAihZi40hcxPrQvdyZocSfY8wYgXApo9JwLtHPSSTtJMwwao&#10;cx8UHzza8yDw39gEahUBXPtkl+kFyt0K5t0Keck4FBkS6oSAwnizkTAInKeYUMqk228sB7RX47kQ&#10;rWKyTVG4EDME0WC9Ggtj3yrG2xTve2w1glclXatc5FKZbQayF63nJX6V/TJnn75bjBdhsgLS34xV&#10;dgvTZtRyDa2mJzl07ZRYd0EMtAIaDW+JO4eDC1WmWDUURlNlXm2793hYB5BiVMIep9i+nBHDMBJP&#10;JSzK46Tb9YsfmO7+ow4wZlMy3pTIWTFS0BEYDogukB7vxIrkRhU38OQMvVcQEUnBd4qpMytm5Jbv&#10;CzxalA2HAQbLrok7lVeaeuO+zn5srhc3xOhmdB0M/Zla7XwzYcthW2O9plTDmVM8d164rmvDwEMB&#10;1L2XaJMPqPXTO/gNAAD//wMAUEsDBBQABgAIAAAAIQDfvm943wAAAAsBAAAPAAAAZHJzL2Rvd25y&#10;ZXYueG1sTI9NT8MwDIbvSPyHyEjcWLpV62jXdEJIcNgFVsbda9wPrUmqJtu6f4/hMo72++j143wz&#10;mV6cafSdswrmswgE2crpzjYK9l9vT88gfECrsXeWFFzJw6a4v8sx0+5id3QuQyO4xPoMFbQhDJmU&#10;vmrJoJ+5gSxntRsNBh7HRuoRL1xuermIokQa7CxfaHGg15aqY3kyCt4/arNddbvrZ43bfTX68L0q&#10;U6UeH6aXNYhAU7jB8KvP6lCw08GdrPaiVxBHccKogkW8nINgIv3bHDhKlinIIpf/fyh+AAAA//8D&#10;AFBLAQItABQABgAIAAAAIQC2gziS/gAAAOEBAAATAAAAAAAAAAAAAAAAAAAAAABbQ29udGVudF9U&#10;eXBlc10ueG1sUEsBAi0AFAAGAAgAAAAhADj9If/WAAAAlAEAAAsAAAAAAAAAAAAAAAAALwEAAF9y&#10;ZWxzLy5yZWxzUEsBAi0AFAAGAAgAAAAhAFB22ffXAgAAwgUAAA4AAAAAAAAAAAAAAAAALgIAAGRy&#10;cy9lMm9Eb2MueG1sUEsBAi0AFAAGAAgAAAAhAN++b3jfAAAACwEAAA8AAAAAAAAAAAAAAAAAMQUA&#10;AGRycy9kb3ducmV2LnhtbFBLBQYAAAAABAAEAPMAAAA9BgAAAAA=&#10;" adj="-3914,-2305" fillcolor="white [3201]" strokecolor="#4bacc6 [3208]" strokeweight="2pt">
                <v:textbox>
                  <w:txbxContent>
                    <w:p w:rsidR="00B26027" w:rsidRDefault="00B26027" w:rsidP="00DA3ED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ส่วนที่ใช้บันทึกข้อมูล</w:t>
                      </w:r>
                    </w:p>
                    <w:p w:rsidR="00B26027" w:rsidRPr="00AF20C0" w:rsidRDefault="00B26027" w:rsidP="00DA3ED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ให้บันทึก</w:t>
                      </w:r>
                      <w:r w:rsidR="00DA3EDF">
                        <w:rPr>
                          <w:rFonts w:ascii="TH SarabunPSK" w:hAnsi="TH SarabunPSK" w:cs="TH SarabunPSK" w:hint="cs"/>
                          <w:cs/>
                        </w:rPr>
                        <w:t>รายชื่อจากตอนที่ 1  สำหรับ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ข้อมูลเขตพื้นที่และชื่อโรงเรียน เมื่อบันทึกข้อมูลส่วนนี้แล้วจะไปปรากฏที่แผ่นงานอื่นๆ </w:t>
                      </w:r>
                      <w:r w:rsidR="00DA3EDF">
                        <w:rPr>
                          <w:rFonts w:ascii="TH SarabunPSK" w:hAnsi="TH SarabunPSK" w:cs="TH SarabunPSK" w:hint="cs"/>
                          <w:cs/>
                        </w:rPr>
                        <w:t>ให้อัตโนมัติ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4CA13B6" wp14:editId="67630B9A">
            <wp:extent cx="4130040" cy="2644140"/>
            <wp:effectExtent l="0" t="0" r="3810" b="381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18440" r="37367" b="10275"/>
                    <a:stretch/>
                  </pic:blipFill>
                  <pic:spPr bwMode="auto">
                    <a:xfrm>
                      <a:off x="0" y="0"/>
                      <a:ext cx="4134057" cy="26467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6027" w:rsidRDefault="00DA3EDF" w:rsidP="00AF20C0">
      <w:pPr>
        <w:pStyle w:val="a3"/>
        <w:numPr>
          <w:ilvl w:val="0"/>
          <w:numId w:val="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>ในการบันทึกข้อมูลบางช่องรายการจะมีตัวเลือก  กรุณาเลือกจากตัวเลือกที่กำหนดให้ หากท่านจะใช้วิธีการพิมพ์ข้อความลงไป  ข้อความนั้นจะต้องตรงกับตัวเลือกถึงจะสามารถผ่านช่องรายการนั้นไปได้</w:t>
      </w:r>
    </w:p>
    <w:p w:rsidR="00DA3EDF" w:rsidRDefault="00DA3EDF" w:rsidP="00DA3EDF">
      <w:pPr>
        <w:spacing w:after="0" w:line="240" w:lineRule="auto"/>
        <w:rPr>
          <w:noProof/>
        </w:rPr>
      </w:pPr>
    </w:p>
    <w:p w:rsidR="00B26027" w:rsidRDefault="00DA3EDF" w:rsidP="00DA3ED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6018D9C" wp14:editId="54A24D72">
                <wp:simplePos x="0" y="0"/>
                <wp:positionH relativeFrom="column">
                  <wp:posOffset>3169920</wp:posOffset>
                </wp:positionH>
                <wp:positionV relativeFrom="paragraph">
                  <wp:posOffset>1915160</wp:posOffset>
                </wp:positionV>
                <wp:extent cx="1417320" cy="1097280"/>
                <wp:effectExtent l="0" t="0" r="11430" b="26670"/>
                <wp:wrapNone/>
                <wp:docPr id="6" name="วงร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7320" cy="109728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E842112" id="วงรี 6" o:spid="_x0000_s1026" style="position:absolute;margin-left:249.6pt;margin-top:150.8pt;width:111.6pt;height:86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Q3lmAIAAGUFAAAOAAAAZHJzL2Uyb0RvYy54bWysVE1uEzEU3iNxB8t7OjMh9CfqpIpaBSFV&#10;paJFXTseO7Hw+BnbySRcgIOw4ARIOU6OwrNnMg00K8QsPH7//t7f5dW61mQlnFdgSlqc5JQIw6FS&#10;Zl7Sz4/TN+eU+MBMxTQYUdKN8PRq/PrVZWNHYgAL0JVwBJ0YP2psSRch2FGWeb4QNfMnYIVBoQRX&#10;s4Ckm2eVYw16r3U2yPPTrAFXWQdceI/cm1ZIx8m/lIKHj1J6EYguKb4tpNOlcxbPbHzJRnPH7ELx&#10;7hnsH15RM2UwaO/qhgVGlk69cFUr7sCDDCcc6gykVFwkDIimyP9C87BgViQsmBxv+zT5/+eW363u&#10;HVFVSU8pMazGEu22P3fb77vtj932FzmNGWqsH6Hig713HeXxGuGupavjH4GQdcrqps+qWAfCkVkM&#10;i7O3A0w+R1mRX5wNzlPes2dz63x4L6Am8VJSobWyPiJnI7a69QGjovZeK7INTJXWqXraRIYHrarI&#10;S4Sbz661IyuGZZ9Oc/wiDvRxoIZUNM0iuhZPuoWNFtGHNp+ExMwggkF6SepJ0btlnAsTUn6SJ9SO&#10;ZhKf0BsWxwx1KLrHdLrRTKRe7Q3zY4Z/RuwtUlQwoTeulQF3zEH1pY/c6u/Rt5gj/BlUG2wIB+2k&#10;eMunCmtyy3y4Zw5HA+uI4x4+4iE1NCWF7kbJAty3Y/yojx2LUkoaHLWS+q9L5gQl+oPBXr4ohsM4&#10;m4kYvjuLveIOJbNDiVnW14BlLXCxWJ6uUT/o/VU6qJ9wK0xiVBQxwzF2SXlwe+I6tCsA9woXk0lS&#10;w3m0LNyaB8uj85jV2HCP6yfmbNeYAXv6DvZj+aI5W91oaWCyDCBV6tznvHb5xllOzdjtnbgsDumk&#10;9bwdx78BAAD//wMAUEsDBBQABgAIAAAAIQCKMmqy4AAAAAsBAAAPAAAAZHJzL2Rvd25yZXYueG1s&#10;TI/BTsMwEETvSPyDtUjcqFPjtjTEqWglDtATBXF2420SNV5HsdsGvp7lBMfVPM28LVaj78QZh9gG&#10;MjCdZCCQquBaqg18vD/fPYCIyZKzXSA08IURVuX1VWFzFy70huddqgWXUMytgSalPpcyVg16Gyeh&#10;R+LsEAZvE59DLd1gL1zuO6mybC69bYkXGtvjpsHquDt53t2utVKfaj07dt+bV3uY9S68GHN7Mz49&#10;gkg4pj8YfvVZHUp22ocTuSg6A3q5VIwauM+mcxBMLJTSIPYcLbQGWRby/w/lDwAAAP//AwBQSwEC&#10;LQAUAAYACAAAACEAtoM4kv4AAADhAQAAEwAAAAAAAAAAAAAAAAAAAAAAW0NvbnRlbnRfVHlwZXNd&#10;LnhtbFBLAQItABQABgAIAAAAIQA4/SH/1gAAAJQBAAALAAAAAAAAAAAAAAAAAC8BAABfcmVscy8u&#10;cmVsc1BLAQItABQABgAIAAAAIQAZVQ3lmAIAAGUFAAAOAAAAAAAAAAAAAAAAAC4CAABkcnMvZTJv&#10;RG9jLnhtbFBLAQItABQABgAIAAAAIQCKMmqy4AAAAAsBAAAPAAAAAAAAAAAAAAAAAPIEAABkcnMv&#10;ZG93bnJldi54bWxQSwUGAAAAAAQABADzAAAA/wU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7181FBF5" wp14:editId="22ABD546">
            <wp:extent cx="5722620" cy="5182868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19858" r="54189" b="6383"/>
                    <a:stretch/>
                  </pic:blipFill>
                  <pic:spPr bwMode="auto">
                    <a:xfrm>
                      <a:off x="0" y="0"/>
                      <a:ext cx="5727034" cy="5186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3EDF" w:rsidRDefault="00DA3EDF" w:rsidP="00DA3EDF">
      <w:pPr>
        <w:spacing w:after="0" w:line="240" w:lineRule="auto"/>
        <w:rPr>
          <w:noProof/>
        </w:rPr>
      </w:pPr>
    </w:p>
    <w:p w:rsidR="00DA3EDF" w:rsidRDefault="00DA3EDF" w:rsidP="00DA3EDF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6A82BE1" wp14:editId="4CA8189A">
                <wp:simplePos x="0" y="0"/>
                <wp:positionH relativeFrom="column">
                  <wp:posOffset>2819400</wp:posOffset>
                </wp:positionH>
                <wp:positionV relativeFrom="paragraph">
                  <wp:posOffset>1500505</wp:posOffset>
                </wp:positionV>
                <wp:extent cx="937260" cy="769620"/>
                <wp:effectExtent l="0" t="0" r="15240" b="11430"/>
                <wp:wrapNone/>
                <wp:docPr id="8" name="วงร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7260" cy="7696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93E634" id="วงรี 8" o:spid="_x0000_s1026" style="position:absolute;margin-left:222pt;margin-top:118.15pt;width:73.8pt;height:60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ONmlwIAAGMFAAAOAAAAZHJzL2Uyb0RvYy54bWysVE1uEzEU3iNxB8t7OkkoaRt1UkWtgpCq&#10;UtGirh2PnVjYfsZ2MgkX4CAsOAFSjpOj8OyZTAPNCjELz3t+f/7e3+XV2miyEj4osCXtn/QoEZZD&#10;pey8pJ8fp2/OKQmR2YppsKKkGxHo1fj1q8vajcQAFqAr4Qk6sWFUu5IuYnSjogh8IQwLJ+CERaEE&#10;b1hE1s+LyrMavRtdDHq9YVGDr5wHLkLA25tGSMfZv5SCx49SBhGJLim+LebT53OWzmJ8yUZzz9xC&#10;8fYZ7B9eYZiyGLRzdcMiI0uvXrgyinsIIOMJB1OAlIqLjAHR9Ht/oXlYMCcyFkxOcF2awv9zy+9W&#10;956oqqRYKMsMlmi3/bnbft9tf+y2v8h5ylDtwggVH9y9b7mAZIK7lt6kPwIh65zVTZdVsY6E4+XF&#10;27PBEHPPUXQ2vBgOctaLZ2PnQ3wvwJBElFRorVxIuNmIrW5DxJiovddK1xamSutcO23TRQCtqnSX&#10;GT+fXWtPVgyLPp328Eso0MeBGnLJtEjYGjSZihstkg9tPwmJecH3D/JLckeKzi3jXNg4bP1m7WQm&#10;8QmdYf+YoY791qjVTWYid2pn2Dtm+GfEziJHBRs7Y6Ms+GMOqi9d5EZ/j77BnODPoNpgO3ho5iQ4&#10;PlVYk1sW4j3zOBhYRhz2+BEPqaEuKbQUJQvw347dJ33sV5RSUuOglTR8XTIvKNEfLHbyRf/0NE1m&#10;Zk7fnWF7EH8omR1K7NJcA5a1j2vF8Uwm/aj3pPRgnnAnTFJUFDHLMXZJefR75jo2CwC3CheTSVbD&#10;aXQs3toHx5PzlNXUcI/rJ+Zd25gRO/oO9kP5ojkb3WRpYbKMIFXu3Oe8tvnGSc7N2G6dtCoO+az1&#10;vBvHvwEAAP//AwBQSwMEFAAGAAgAAAAhAMn2vuDgAAAACwEAAA8AAABkcnMvZG93bnJldi54bWxM&#10;j81OwzAQhO9IvIO1SNyoUycOEOJUtBIH4ERBnLfxNonqnyh228DTY05wHM1o5pt6NVvDTjSFwTsF&#10;y0UGjFzr9eA6BR/vTzd3wEJEp9F4Rwq+KMCqubyosdL+7N7otI0dSyUuVKigj3GsOA9tTxbDwo/k&#10;krf3k8WY5NRxPeE5lVvDRZaV3OLg0kKPI216ag/bo027r+tCiE+xlgfzvXnBvRy1f1bq+mp+fAAW&#10;aY5/YfjFT+jQJKadPzodmFFQFEX6EhWIvMyBpYS8X5bAdgpyeSuBNzX//6H5AQAA//8DAFBLAQIt&#10;ABQABgAIAAAAIQC2gziS/gAAAOEBAAATAAAAAAAAAAAAAAAAAAAAAABbQ29udGVudF9UeXBlc10u&#10;eG1sUEsBAi0AFAAGAAgAAAAhADj9If/WAAAAlAEAAAsAAAAAAAAAAAAAAAAALwEAAF9yZWxzLy5y&#10;ZWxzUEsBAi0AFAAGAAgAAAAhAOLQ42aXAgAAYwUAAA4AAAAAAAAAAAAAAAAALgIAAGRycy9lMm9E&#10;b2MueG1sUEsBAi0AFAAGAAgAAAAhAMn2vuDgAAAACwEAAA8AAAAAAAAAAAAAAAAA8QQAAGRycy9k&#10;b3ducmV2LnhtbFBLBQYAAAAABAAEAPMAAAD+BQ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16E1EA41" wp14:editId="73E4782E">
            <wp:extent cx="4747260" cy="2689701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15840" r="49069" b="32860"/>
                    <a:stretch/>
                  </pic:blipFill>
                  <pic:spPr bwMode="auto">
                    <a:xfrm>
                      <a:off x="0" y="0"/>
                      <a:ext cx="4747260" cy="2689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6027" w:rsidRDefault="001E7AB7" w:rsidP="00AF20C0">
      <w:pPr>
        <w:pStyle w:val="a3"/>
        <w:numPr>
          <w:ilvl w:val="0"/>
          <w:numId w:val="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การบันทึกข้อความในตอนที่ 2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ตอนที่ 4  </w:t>
      </w:r>
    </w:p>
    <w:p w:rsidR="001E7AB7" w:rsidRDefault="001E7AB7" w:rsidP="001E7AB7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ให้บันทึก  </w:t>
      </w:r>
      <w:r>
        <w:rPr>
          <w:rFonts w:ascii="TH SarabunPSK" w:hAnsi="TH SarabunPSK" w:cs="TH SarabunPSK" w:hint="cs"/>
          <w:sz w:val="32"/>
          <w:szCs w:val="32"/>
          <w:cs/>
        </w:rPr>
        <w:tab/>
        <w:t>“0”  เมื่อโรงเรียน</w:t>
      </w:r>
      <w:r w:rsidRPr="001E7AB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ไม่ได้</w:t>
      </w:r>
      <w:r>
        <w:rPr>
          <w:rFonts w:ascii="TH SarabunPSK" w:hAnsi="TH SarabunPSK" w:cs="TH SarabunPSK" w:hint="cs"/>
          <w:sz w:val="32"/>
          <w:szCs w:val="32"/>
          <w:cs/>
        </w:rPr>
        <w:t>ดำเนินการในประเด็นการพิจารณา</w:t>
      </w:r>
    </w:p>
    <w:p w:rsidR="001E7AB7" w:rsidRDefault="001E7AB7" w:rsidP="001E7AB7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“1”  เมื่อโรงเรียนได้ดำเนินการในประเด็นการพิจารณา</w:t>
      </w:r>
    </w:p>
    <w:p w:rsidR="001E7AB7" w:rsidRDefault="001E7AB7" w:rsidP="001E7AB7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โดยสามารถเลือกจากรายการที่กำหนดให้  หรือสามารถบันทึกหมายเลข “0” หรือ “1” ได้</w:t>
      </w:r>
    </w:p>
    <w:p w:rsidR="001E7AB7" w:rsidRDefault="001E7AB7" w:rsidP="001E7AB7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สำหรับตอนที่ 3 และตอนที่ 4  หากโรงเรียนที่ไม่ได้อยู่ในกลุ่มที่จะต้องดำเนินการติดตามให้เว้นว่างไว้</w:t>
      </w:r>
    </w:p>
    <w:p w:rsidR="001E7AB7" w:rsidRDefault="001E7AB7" w:rsidP="001E7AB7">
      <w:pPr>
        <w:spacing w:after="0" w:line="240" w:lineRule="auto"/>
        <w:rPr>
          <w:noProof/>
        </w:rPr>
      </w:pPr>
    </w:p>
    <w:p w:rsidR="001E7AB7" w:rsidRPr="001E7AB7" w:rsidRDefault="001E7AB7" w:rsidP="001E7A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243FB8F" wp14:editId="15168C85">
                <wp:simplePos x="0" y="0"/>
                <wp:positionH relativeFrom="column">
                  <wp:posOffset>2872740</wp:posOffset>
                </wp:positionH>
                <wp:positionV relativeFrom="paragraph">
                  <wp:posOffset>680085</wp:posOffset>
                </wp:positionV>
                <wp:extent cx="937260" cy="769620"/>
                <wp:effectExtent l="0" t="0" r="15240" b="11430"/>
                <wp:wrapNone/>
                <wp:docPr id="10" name="วงร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7260" cy="7696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6AE0A5" id="วงรี 10" o:spid="_x0000_s1026" style="position:absolute;margin-left:226.2pt;margin-top:53.55pt;width:73.8pt;height:60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yrplgIAAGUFAAAOAAAAZHJzL2Uyb0RvYy54bWysVE1uEzEU3iNxB8t7OkkoKY06qaJWQUhV&#10;W9Girh2PnVjYfsZ2MgkX4CAsOAFSjpOj8OyZTAPNCjELj9/f9/x+Ly7XRpOV8EGBLWn/pEeJsBwq&#10;Zecl/fw4ffOekhCZrZgGK0q6EYFejl+/uqjdSAxgAboSniCIDaPalXQRoxsVReALYVg4AScsCiV4&#10;wyKSfl5UntWIbnQx6PWGRQ2+ch64CAG5142QjjO+lILHOymDiESXFN8W8+nzOUtnMb5go7lnbqF4&#10;+wz2D68wTFl02kFds8jI0qsXUEZxDwFkPOFgCpBScZFjwGj6vb+ieVgwJ3IsmJzgujSF/wfLb1f3&#10;nqgKa4fpscxgjXbbn7vt9932x277iyAbc1S7MELVB3fvWyrgNQW8lt6kP4ZC1jmvmy6vYh0JR+b5&#10;27PBEOE5is6G58NBxiyejZ0P8YMAQ9KlpEJr5UKKnI3Y6iZE9Inae63EtjBVWufqaZsYAbSqEi8T&#10;fj670p6sGJZ9Ou3hl6JAjAM1pJJpkWJrosm3uNEiYWj7SUjMDL5/kF+Se1J0sIxzYeOwxc3ayUzi&#10;EzrD/jFDHfutUaubzETu1c6wd8zwT4+dRfYKNnbGRlnwxwCqL53nRn8ffRNzCn8G1QYbwkMzKcHx&#10;qcKa3LAQ75nH0cAy4rjHOzykhrqk0N4oWYD/doyf9LFjUUpJjaNW0vB1ybygRH+02Mvn/dPTNJuZ&#10;OH13hu1B/KFkdiixS3MFWNY+LhbH8zXpR72/Sg/mCbfCJHlFEbMcfZeUR78nrmKzAnCvcDGZZDWc&#10;R8fijX1wPIGnrKaGe1w/Me/axozY0bewH8sXzdnoJksLk2UEqXLnPue1zTfOcm7Gdu+kZXFIZ63n&#10;7Tj+DQAA//8DAFBLAwQUAAYACAAAACEAU7wIFd8AAAALAQAADwAAAGRycy9kb3ducmV2LnhtbEyP&#10;wU7DMBBE70j8g7VI3Khdk5QqxKloJQ7AiYI4b+NtEjW2o9htA1/PcqLH0Yxm3pSryfXiRGPsgjcw&#10;nykQ5OtgO98Y+Px4vluCiAm9xT54MvBNEVbV9VWJhQ1n/06nbWoEl/hYoIE2paGQMtYtOYyzMJBn&#10;bx9Gh4nl2Eg74pnLXS+1UgvpsPO80OJAm5bqw/boePdtnWn9pdf5of/ZvOI+H2x4Meb2Znp6BJFo&#10;Sv9h+MNndKiYaReO3kbRG8hynXGUDfUwB8GJhVL8bmdA6+U9yKqUlx+qXwAAAP//AwBQSwECLQAU&#10;AAYACAAAACEAtoM4kv4AAADhAQAAEwAAAAAAAAAAAAAAAAAAAAAAW0NvbnRlbnRfVHlwZXNdLnht&#10;bFBLAQItABQABgAIAAAAIQA4/SH/1gAAAJQBAAALAAAAAAAAAAAAAAAAAC8BAABfcmVscy8ucmVs&#10;c1BLAQItABQABgAIAAAAIQDdjyrplgIAAGUFAAAOAAAAAAAAAAAAAAAAAC4CAABkcnMvZTJvRG9j&#10;LnhtbFBLAQItABQABgAIAAAAIQBTvAgV3wAAAAs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36878B3E" wp14:editId="08F5A191">
            <wp:extent cx="5928360" cy="3308853"/>
            <wp:effectExtent l="0" t="0" r="0" b="6350"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15130" r="48537" b="33806"/>
                    <a:stretch/>
                  </pic:blipFill>
                  <pic:spPr bwMode="auto">
                    <a:xfrm>
                      <a:off x="0" y="0"/>
                      <a:ext cx="5929675" cy="3309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7AB7" w:rsidRDefault="001E7AB7" w:rsidP="00AF20C0">
      <w:pPr>
        <w:pStyle w:val="a3"/>
        <w:numPr>
          <w:ilvl w:val="0"/>
          <w:numId w:val="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ผลการประเมินแต่ละรายการพิจารณาภาพรวมของเขตพื้นที่เพื่อนำไปใช้ในการกำหนดแนวทางการพัฒนาจะอยู่ด้านบนของแต่ละรายการพิจารณา</w:t>
      </w:r>
    </w:p>
    <w:p w:rsidR="007561D5" w:rsidRDefault="007561D5" w:rsidP="007561D5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32755EA" wp14:editId="3717B2E6">
                <wp:simplePos x="0" y="0"/>
                <wp:positionH relativeFrom="column">
                  <wp:posOffset>2644140</wp:posOffset>
                </wp:positionH>
                <wp:positionV relativeFrom="paragraph">
                  <wp:posOffset>111760</wp:posOffset>
                </wp:positionV>
                <wp:extent cx="3398520" cy="464820"/>
                <wp:effectExtent l="0" t="0" r="11430" b="11430"/>
                <wp:wrapNone/>
                <wp:docPr id="12" name="วงร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8520" cy="4648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2DECC5" id="วงรี 12" o:spid="_x0000_s1026" style="position:absolute;margin-left:208.2pt;margin-top:8.8pt;width:267.6pt;height:36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IpXlwIAAGYFAAAOAAAAZHJzL2Uyb0RvYy54bWysVM1uEzEQviPxDpbvdJM0Le2qmypqFYRU&#10;tREt6tnx2omF12NsJ5vwAjwIB54AKY+TR2Hs3WwDzQmxB+/8j7/xzFxdrytNVsJ5Baag/ZMeJcJw&#10;KJWZF/Tz0+TdBSU+MFMyDUYUdCM8vR69fXNV21wMYAG6FI5gEOPz2hZ0EYLNs8zzhaiYPwErDCol&#10;uIoFZN08Kx2rMXqls0Gvd57V4ErrgAvvUXrbKOkoxZdS8PAgpReB6ILi3UI6XTpn8cxGVyyfO2YX&#10;irfXYP9wi4opg0m7ULcsMLJ06lWoSnEHHmQ44VBlIKXiImFANP3eX2geF8yKhAWL421XJv//wvL7&#10;1dQRVeLbDSgxrMI32m1/7rbfd9sfu+0vgmKsUW19jqaPdupaziMZAa+lq+IfoZB1quumq6tYB8JR&#10;eHp6eXE2wPJz1A3PhxdIY5jsxds6Hz4IqEgkCiq0VtZH6CxnqzsfGuu9VRQbmCitUc5ybeLpQasy&#10;yhLj5rMb7ciK4btPJj382owHZpg/umYRXAMnUWGjRRP2k5BYGgQwSDdJTSm6sIxzYcJ5G1cbtI5u&#10;Eq/QOfaPOerQb51a2+gmUrN2jr1jjn9m7DxSVjChc66UAXcsQPmly9zY79E3mCP8GZQb7AgHzah4&#10;yycK3+SO+TBlDmcDnxHnPTzgITXUBYWWomQB7tsxebTHlkUtJTXOWkH91yVzghL90WAzX/aHwzic&#10;iRmevY+t4g41s0ONWVY3gM/ax81ieSKjfdB7UjqonnEtjGNWVDHDMXdBeXB75iY0OwAXCxfjcTLD&#10;gbQs3JlHy2PwWNXYcE/rZ+Zs25gBW/oe9nP5qjkb2+hpYLwMIFXq3Je6tvXGYU7t3y6euC0O+WT1&#10;sh5HvwEAAP//AwBQSwMEFAAGAAgAAAAhAEkggU3dAAAACQEAAA8AAABkcnMvZG93bnJldi54bWxM&#10;j8FOwzAQRO9I/IO1SNyokygJJcSpaCUOwKkFcXbjbRLVXkex2wa+nuUEt1nNaOZtvZqdFWecwuBJ&#10;QbpIQCC13gzUKfh4f75bgghRk9HWEyr4wgCr5vqq1pXxF9rieRc7wSUUKq2gj3GspAxtj06HhR+R&#10;2Dv4yenI59RJM+kLlzsrsyQppdMD8UKvR9z02B53J8e7b+s8yz6zdXG035tXfShG41+Uur2Znx5B&#10;RJzjXxh+8RkdGmba+xOZIKyCPC1zjrJxX4LgwEORstizSJYgm1r+/6D5AQAA//8DAFBLAQItABQA&#10;BgAIAAAAIQC2gziS/gAAAOEBAAATAAAAAAAAAAAAAAAAAAAAAABbQ29udGVudF9UeXBlc10ueG1s&#10;UEsBAi0AFAAGAAgAAAAhADj9If/WAAAAlAEAAAsAAAAAAAAAAAAAAAAALwEAAF9yZWxzLy5yZWxz&#10;UEsBAi0AFAAGAAgAAAAhAFzwileXAgAAZgUAAA4AAAAAAAAAAAAAAAAALgIAAGRycy9lMm9Eb2Mu&#10;eG1sUEsBAi0AFAAGAAgAAAAhAEkggU3dAAAACQEAAA8AAAAAAAAAAAAAAAAA8QQAAGRycy9kb3du&#10;cmV2LnhtbFBLBQYAAAAABAAEAPMAAAD7BQAAAAA=&#10;" filled="f" strokecolor="red" strokeweight="2pt"/>
            </w:pict>
          </mc:Fallback>
        </mc:AlternateContent>
      </w:r>
    </w:p>
    <w:p w:rsidR="001E7AB7" w:rsidRDefault="001E7AB7" w:rsidP="001E7A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369D7BF9" wp14:editId="52A9D0C1">
            <wp:extent cx="5731510" cy="3198497"/>
            <wp:effectExtent l="0" t="0" r="2540" b="1905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15130" r="48537" b="33806"/>
                    <a:stretch/>
                  </pic:blipFill>
                  <pic:spPr bwMode="auto">
                    <a:xfrm>
                      <a:off x="0" y="0"/>
                      <a:ext cx="5731510" cy="31984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61D5" w:rsidRPr="001E7AB7" w:rsidRDefault="007561D5" w:rsidP="001E7A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E7AB7" w:rsidRDefault="007561D5" w:rsidP="00AF20C0">
      <w:pPr>
        <w:pStyle w:val="a3"/>
        <w:numPr>
          <w:ilvl w:val="0"/>
          <w:numId w:val="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เมื่อต้องการทราบผลการประเมินภาพรวมในแต่ละตอนของโรงเรียน และระดับเขตพื้นที่ ให้ท่านเลือก </w:t>
      </w:r>
      <w:r>
        <w:rPr>
          <w:rFonts w:ascii="TH SarabunPSK" w:hAnsi="TH SarabunPSK" w:cs="TH SarabunPSK"/>
          <w:sz w:val="32"/>
          <w:szCs w:val="32"/>
        </w:rPr>
        <w:t>Sheet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ด้านล่าง เช่น “สรุปตอนที่ 2”  “สรุปตอนที่ 3” “สรุปตอนที่ 4”</w:t>
      </w:r>
    </w:p>
    <w:p w:rsidR="007561D5" w:rsidRDefault="007561D5" w:rsidP="007561D5">
      <w:pPr>
        <w:spacing w:after="0" w:line="240" w:lineRule="auto"/>
        <w:rPr>
          <w:noProof/>
        </w:rPr>
      </w:pPr>
    </w:p>
    <w:p w:rsidR="007561D5" w:rsidRDefault="00A10A7C" w:rsidP="007561D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234431" wp14:editId="1AFBD4A2">
                <wp:simplePos x="0" y="0"/>
                <wp:positionH relativeFrom="column">
                  <wp:posOffset>2514600</wp:posOffset>
                </wp:positionH>
                <wp:positionV relativeFrom="paragraph">
                  <wp:posOffset>1145540</wp:posOffset>
                </wp:positionV>
                <wp:extent cx="2247900" cy="754380"/>
                <wp:effectExtent l="0" t="0" r="19050" b="1169670"/>
                <wp:wrapNone/>
                <wp:docPr id="20" name="คำบรรยายภาพแบบสี่เหลี่ยมมุมมน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754380"/>
                        </a:xfrm>
                        <a:prstGeom prst="wedgeRoundRectCallout">
                          <a:avLst>
                            <a:gd name="adj1" fmla="val -24562"/>
                            <a:gd name="adj2" fmla="val 198521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0A7C" w:rsidRPr="007561D5" w:rsidRDefault="00A10A7C" w:rsidP="00A10A7C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คลิกเลือก 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Sheet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ที่ต้องการทราบผลสรุปการประเมินของแต่ละตอน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234431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คำบรรยายภาพแบบสี่เหลี่ยมมุมมน 20" o:spid="_x0000_s1028" type="#_x0000_t62" style="position:absolute;margin-left:198pt;margin-top:90.2pt;width:177pt;height:59.4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fPJKgMAAJcGAAAOAAAAZHJzL2Uyb0RvYy54bWysVc1uEzEQviPxDpbv7Sbb/LRRN1WUKgip&#10;aqO2qGfH600Wee3FdrIJJ5A48ApwQPyIC9xASNu32Udh7P1JSisOiChyxp5vvhmPZybHJ+uEoxVT&#10;OpYiwO39FkZMUBnGYh7gZ9eTvUOMtCEiJFwKFuAN0/hk+PjRcZYOmC8XkodMISARepClAV4Ykw48&#10;T9MFS4jelykToIykSoiBrZp7oSIZsCfc81utnpdJFaZKUqY1nJ6WSjx0/FHEqLmIIs0M4gGG2Ixb&#10;lVtndvWGx2QwVyRdxLQKg/xDFAmJBThtqE6JIWip4ntUSUyV1DIy+1QmnoyimDJ3B7hNu/XHba4W&#10;JGXuLpAcnTZp0v+Plp6vpgrFYYB9SI8gCbxRkb8p8p9F/r7Iv7jv5yL/UeSwfnTCh+L2tdMC4FuR&#10;/ypu3xa3r4r8e5F/rbYW/Ml981p4h8ADpDtL9QC8XqVTVe00iDZ360gl9heygtbuiTbNE7G1QRQO&#10;fb/TP2pBqBR0/W7n4NCRelvrVGnzhMkEWSHAGQvn7FIuRXgJxTAmnMulcU9FVmfauDcLq4uT8Hkb&#10;oyjhUAIrwtGe3+n2/KpGdkD+Lqh9dNj12/dBB3dAvV6vbzEQaOUXpDpUG4SWPA4nMeduY8ufjblC&#10;EEaAZ3PHDxZ3UFzcN1TzWWM2mbTgU3ndsQQea+rZlyhz7ySz4cwScnHJIigJm22XKNeM22gIpUyY&#10;dqlakJCVQXZ3ndXxuws7QsscwfUa7oqgRpYkNXeZqQpvTZnr5ca49bfASuPGwnmWwjTGSSykeoiA&#10;w60qzyW+TlKZGpsls56ty3axSHsyk+EGWkjJcrbolE5iqLwzos2UKKgkKFYYkOYClojLLMCykjBa&#10;SPXyoXOLhx4HLUYZDKcA6xdLohhG/KmA7j9qdzp2mrlNp9u3vat2NbNdjVgmYwllBLUN0TnR4g2v&#10;xUjJ5Abm6Mh6BRURFHwHmBpVb8amHJowiSkbjRwMJlhKzJm4Sqklt3m2FX29viEqrdrPQOOey3qQ&#10;VcVf5niLtZZCjpZGRrGxym1eqw1MP1dK1aS243V371Db/5PhbwAAAP//AwBQSwMEFAAGAAgAAAAh&#10;ANEHE0bhAAAACwEAAA8AAABkcnMvZG93bnJldi54bWxMj0tPwzAQhO9I/Adrkbggaif0kYQ4VcVD&#10;XNuS3t3YTQLxOsROG/49ywmOOzOa/SZfT7ZjZzP41qGEaCaAGaycbrGWUL6/3ifAfFCoVefQSPg2&#10;HtbF9VWuMu0uuDPnfagZlaDPlIQmhD7j3FeNscrPXG+QvJMbrAp0DjXXg7pQue14LMSSW9UifWhU&#10;b54aU33uRythsS2jt92zSL4+NtFqbrfleHd4kfL2Zto8AgtmCn9h+MUndCiI6ehG1J51Eh7SJW0J&#10;ZCRiDowSq4Ug5SghTtMYeJHz/xuKHwAAAP//AwBQSwECLQAUAAYACAAAACEAtoM4kv4AAADhAQAA&#10;EwAAAAAAAAAAAAAAAAAAAAAAW0NvbnRlbnRfVHlwZXNdLnhtbFBLAQItABQABgAIAAAAIQA4/SH/&#10;1gAAAJQBAAALAAAAAAAAAAAAAAAAAC8BAABfcmVscy8ucmVsc1BLAQItABQABgAIAAAAIQDi4fPJ&#10;KgMAAJcGAAAOAAAAAAAAAAAAAAAAAC4CAABkcnMvZTJvRG9jLnhtbFBLAQItABQABgAIAAAAIQDR&#10;BxNG4QAAAAsBAAAPAAAAAAAAAAAAAAAAAIQFAABkcnMvZG93bnJldi54bWxQSwUGAAAAAAQABADz&#10;AAAAkgYAAAAA&#10;" adj="5495,53681" fillcolor="white [3212]" strokecolor="red" strokeweight="2pt">
                <v:textbox>
                  <w:txbxContent>
                    <w:p w:rsidR="00A10A7C" w:rsidRPr="007561D5" w:rsidRDefault="00A10A7C" w:rsidP="00A10A7C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คลิกเลือก 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Sheet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ที่ต้องการทราบผลสรุปการประเมินของแต่ละตอน</w:t>
                      </w:r>
                    </w:p>
                  </w:txbxContent>
                </v:textbox>
              </v:shape>
            </w:pict>
          </mc:Fallback>
        </mc:AlternateContent>
      </w:r>
      <w:r w:rsidR="007561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384A485" wp14:editId="42A87A6D">
                <wp:simplePos x="0" y="0"/>
                <wp:positionH relativeFrom="column">
                  <wp:posOffset>2438400</wp:posOffset>
                </wp:positionH>
                <wp:positionV relativeFrom="paragraph">
                  <wp:posOffset>3050540</wp:posOffset>
                </wp:positionV>
                <wp:extent cx="1584960" cy="358140"/>
                <wp:effectExtent l="0" t="0" r="15240" b="22860"/>
                <wp:wrapNone/>
                <wp:docPr id="14" name="วงรี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960" cy="3581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F1F469" id="วงรี 14" o:spid="_x0000_s1026" style="position:absolute;margin-left:192pt;margin-top:240.2pt;width:124.8pt;height:28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+pGmAIAAGYFAAAOAAAAZHJzL2Uyb0RvYy54bWysVE1uEzEU3iNxB8t7OpmQljbqpIpaBSFV&#10;bUSLunY8dmLh8TO2k0m4AAfpghMg5Tg5Cs+eyTTQrBCz8Pj9+3t/l1frSpOVcF6BKWh+0qNEGA6l&#10;MvOCfnmcvDunxAdmSqbBiIJuhKdXo7dvLms7FH1YgC6FI+jE+GFtC7oIwQ6zzPOFqJg/ASsMCiW4&#10;igUk3TwrHavRe6Wzfq93ltXgSuuAC++Re9MI6Sj5l1LwcC+lF4HoguLbQjpdOmfxzEaXbDh3zC4U&#10;b5/B/uEVFVMGg3aublhgZOnUK1eV4g48yHDCocpASsVFwoBo8t5faB4WzIqEBZPjbZcm///c8rvV&#10;1BFVYu0GlBhWYY1225+77Y/d9nm3/UWQjTmqrR+i6oOdupbyeI2A19JV8Y9QyDrlddPlVawD4cjM&#10;T88HF2eYfo6y96fn+SAlPnuxts6HjwIqEi8FFVor6yN0NmSrWx8wKGrvtSLbwERpncqnTWR40KqM&#10;vES4+exaO7JiWPfJpIdfhIE+DtSQiqZZBNfASbew0SL60OazkJgaBNBPL0lNKTq3jHNhwlnrN2lH&#10;M4lP6AzzY4Y65K1RqxvNRGrWzrB3zPDPiJ1FigomdMaVMuCOOSi/dpEb/T36BnOEP4Nygx3hoBkV&#10;b/lEYU1umQ9T5nA2sIw47+EeD6mhLii0N0oW4L4f40d9bFmUUlLjrBXUf1syJyjRnww280U+wI4g&#10;IRGD0w99JNyhZHYoMcvqGrCsOW4Wy9M16ge9v0oH1ROuhXGMiiJmOMYuKA9uT1yHZgfgYuFiPE5q&#10;OJCWhVvzYHl0HrMaG+5x/cScbRszYEvfwX4uXzVnoxstDYyXAaRKnfuS1zbfOMypGdvFE7fFIZ20&#10;Xtbj6DcAAAD//wMAUEsDBBQABgAIAAAAIQCHACZJ3wAAAAsBAAAPAAAAZHJzL2Rvd25yZXYueG1s&#10;TI/NTsMwEITvSLyDtUjcqEP+FIU4Fa3EAThREOdt7CZR7XUUu23g6VlOcBzNaOabZr04K85mDqMn&#10;BferBIShzuuRegUf7093FYgQkTRaT0bBlwmwbq+vGqy1v9CbOe9iL7iEQo0KhhinWsrQDcZhWPnJ&#10;EHsHPzuMLOde6hkvXO6sTJOklA5H4oUBJ7MdTHfcnRzvvm7yNP1MN8XRfm9f8FBM2j8rdXuzPD6A&#10;iGaJf2H4xWd0aJlp70+kg7AKsirnL1FBXiU5CE6UWVaC2CsosrIC2Tby/4f2BwAA//8DAFBLAQIt&#10;ABQABgAIAAAAIQC2gziS/gAAAOEBAAATAAAAAAAAAAAAAAAAAAAAAABbQ29udGVudF9UeXBlc10u&#10;eG1sUEsBAi0AFAAGAAgAAAAhADj9If/WAAAAlAEAAAsAAAAAAAAAAAAAAAAALwEAAF9yZWxzLy5y&#10;ZWxzUEsBAi0AFAAGAAgAAAAhAGcP6kaYAgAAZgUAAA4AAAAAAAAAAAAAAAAALgIAAGRycy9lMm9E&#10;b2MueG1sUEsBAi0AFAAGAAgAAAAhAIcAJknfAAAACwEAAA8AAAAAAAAAAAAAAAAA8gQAAGRycy9k&#10;b3ducmV2LnhtbFBLBQYAAAAABAAEAPMAAAD+BQAAAAA=&#10;" filled="f" strokecolor="red" strokeweight="2pt"/>
            </w:pict>
          </mc:Fallback>
        </mc:AlternateContent>
      </w:r>
      <w:r w:rsidR="007561D5">
        <w:rPr>
          <w:noProof/>
        </w:rPr>
        <w:drawing>
          <wp:inline distT="0" distB="0" distL="0" distR="0" wp14:anchorId="546D8808" wp14:editId="09086BFB">
            <wp:extent cx="5532120" cy="3273504"/>
            <wp:effectExtent l="0" t="0" r="0" b="3175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15603" r="26064" b="6620"/>
                    <a:stretch/>
                  </pic:blipFill>
                  <pic:spPr bwMode="auto">
                    <a:xfrm>
                      <a:off x="0" y="0"/>
                      <a:ext cx="5533347" cy="3274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61D5" w:rsidRPr="007561D5" w:rsidRDefault="007561D5" w:rsidP="007561D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561D5" w:rsidRDefault="007561D5" w:rsidP="00AF20C0">
      <w:pPr>
        <w:pStyle w:val="a3"/>
        <w:numPr>
          <w:ilvl w:val="0"/>
          <w:numId w:val="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รายละเอียดผลการประเมิน</w:t>
      </w:r>
      <w:r w:rsidR="00A10A7C">
        <w:rPr>
          <w:rFonts w:ascii="TH SarabunPSK" w:hAnsi="TH SarabunPSK" w:cs="TH SarabunPSK" w:hint="cs"/>
          <w:sz w:val="32"/>
          <w:szCs w:val="32"/>
          <w:cs/>
        </w:rPr>
        <w:t>ที่ได้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</w:p>
    <w:p w:rsidR="007561D5" w:rsidRDefault="007561D5" w:rsidP="007561D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1072CFB" wp14:editId="7B5564EF">
                <wp:simplePos x="0" y="0"/>
                <wp:positionH relativeFrom="column">
                  <wp:posOffset>0</wp:posOffset>
                </wp:positionH>
                <wp:positionV relativeFrom="paragraph">
                  <wp:posOffset>1189355</wp:posOffset>
                </wp:positionV>
                <wp:extent cx="2247900" cy="822960"/>
                <wp:effectExtent l="0" t="914400" r="19050" b="15240"/>
                <wp:wrapNone/>
                <wp:docPr id="19" name="คำบรรยายภาพแบบสี่เหลี่ยมมุมมน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822960"/>
                        </a:xfrm>
                        <a:prstGeom prst="wedgeRoundRectCallout">
                          <a:avLst>
                            <a:gd name="adj1" fmla="val 49675"/>
                            <a:gd name="adj2" fmla="val -15967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61D5" w:rsidRDefault="007561D5" w:rsidP="007561D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ค่าสถิติพื้นฐานตามรายการประเมิน</w:t>
                            </w:r>
                          </w:p>
                          <w:p w:rsidR="007561D5" w:rsidRPr="007561D5" w:rsidRDefault="007561D5" w:rsidP="007561D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ระดับเขตพื้นที่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072CFB" id="คำบรรยายภาพแบบสี่เหลี่ยมมุมมน 19" o:spid="_x0000_s1029" type="#_x0000_t62" style="position:absolute;margin-left:0;margin-top:93.65pt;width:177pt;height:64.8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nPjKAMAAJcGAAAOAAAAZHJzL2Uyb0RvYy54bWysVUtvEzEQviPxHyzf281uk7SJuqmiVEFI&#10;Vanaop4drzdZ5LUX23lxAokDfwEOiIe4wA2EtP03+1MYex9ZaMUBEUXOjOebh+eV45NNytGKKZ1I&#10;EWJ/v4MRE1RGiZiH+On1dO8II22IiAiXgoV4yzQ+GT18cLzOhiyQC8kjphAYEXq4zkK8MCYbep6m&#10;C5YSvS8zJkAYS5USA6yae5Eia7Ceci/odPreWqooU5IyreH2tBTikbMfx4yaJ3GsmUE8xBCbcady&#10;58ye3uiYDOeKZIuEVmGQf4giJYkAp42pU2IIWqrkjqk0oUpqGZt9KlNPxnFCmXsDvMbv/PGaqwXJ&#10;mHsLJEdnTZr0/zNLz1cXCiUR1G6AkSAp1KjIXxf5jyJ/V+Sf3fdTkX8vcjg/OOJ9cfvKSQHwtch/&#10;FrdvituXRf6tyL9UrAV/dN+8Jt4i8ADpXmd6CF6vsgtVcRpIm7tNrFL7C1lBG1eibVMitjGIwmUQ&#10;dA8HHagkBdlREAz6robeTjtT2jxiMkWWCPGaRXN2KZciuoRmmBDO5dK4UpHVmTauZlH1cBI98zGK&#10;Uw4tsCIcdQf9w17VIi1M0Mbs+T1A1Y3UQh20UX6/3z+0liDQyi9Qdag2CC15Ek0Tzh1j259NuEIQ&#10;Rohnc7/S/Q3FxV1FNZ81atNpBz53NcGzVfVsJcrcO8psObMGubhkMbSEzbZLlBvGXTSEUiaMX4oW&#10;JGJlkL22szp+92Bn0FqO4XmN7cpAjSyN1LbLTFV4q8rcLDfKnb8FVio3Gs6zFKZRThMh1X0GOLyq&#10;8lzi6ySVqbFZMpvZxo3LgUXam5mMtjBCSpa7RWd0mkDnnRFtLoiCToJmhQVpnsARc7kOsawojBZS&#10;vbjv3uJhxkGK0RqWU4j18yVRDCP+WMD0D/xu124zx3R7hwEwqi2ZtSVimU4ktBH0NkTnSIs3vCZj&#10;JdMb2KNj6xVERFDwHWJqVM1MTLk0YRNTNh47GGywjJgzcZVRa9zm2Xb09eaGqKwaPwODey7rRVY1&#10;f5njHdZqCjleGhknxgp3ea0Y2H6ulapNbddrm3eo3f/J6BcAAAD//wMAUEsDBBQABgAIAAAAIQCq&#10;XELq4AAAAAgBAAAPAAAAZHJzL2Rvd25yZXYueG1sTI/NTsMwEITvSLyDtUhcIuqU0rQNcSqEhJC4&#10;lP5IXN14G0fE6xC7bcrTs5zgtjuzmv2mWA6uFSfsQ+NJwXiUgkCqvGmoVrDbvtzNQYSoyejWEyq4&#10;YIBleX1V6Nz4M63xtIm14BAKuVZgY+xyKUNl0ekw8h0SewffOx157Wtpen3mcNfK+zTNpNMN8Qer&#10;O3y2WH1ujk6BT75ek1mdvdnv98XH6lDbyzRZK3V7Mzw9gog4xL9j+MVndCiZae+PZIJoFXCRyOp8&#10;NgHB9mT6wMqeh3G2AFkW8n+B8gcAAP//AwBQSwECLQAUAAYACAAAACEAtoM4kv4AAADhAQAAEwAA&#10;AAAAAAAAAAAAAAAAAAAAW0NvbnRlbnRfVHlwZXNdLnhtbFBLAQItABQABgAIAAAAIQA4/SH/1gAA&#10;AJQBAAALAAAAAAAAAAAAAAAAAC8BAABfcmVscy8ucmVsc1BLAQItABQABgAIAAAAIQCdPnPjKAMA&#10;AJcGAAAOAAAAAAAAAAAAAAAAAC4CAABkcnMvZTJvRG9jLnhtbFBLAQItABQABgAIAAAAIQCqXELq&#10;4AAAAAgBAAAPAAAAAAAAAAAAAAAAAIIFAABkcnMvZG93bnJldi54bWxQSwUGAAAAAAQABADzAAAA&#10;jwYAAAAA&#10;" adj="21530,-23689" fillcolor="white [3212]" strokecolor="red" strokeweight="2pt">
                <v:textbox>
                  <w:txbxContent>
                    <w:p w:rsidR="007561D5" w:rsidRDefault="007561D5" w:rsidP="007561D5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ค่าสถิติพื้นฐานตามรายการประเมิน</w:t>
                      </w:r>
                    </w:p>
                    <w:p w:rsidR="007561D5" w:rsidRPr="007561D5" w:rsidRDefault="007561D5" w:rsidP="007561D5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ระดับเขตพื้นที่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0E172B" wp14:editId="359B874A">
                <wp:simplePos x="0" y="0"/>
                <wp:positionH relativeFrom="column">
                  <wp:posOffset>2438400</wp:posOffset>
                </wp:positionH>
                <wp:positionV relativeFrom="paragraph">
                  <wp:posOffset>1684655</wp:posOffset>
                </wp:positionV>
                <wp:extent cx="2247900" cy="594360"/>
                <wp:effectExtent l="0" t="990600" r="19050" b="15240"/>
                <wp:wrapNone/>
                <wp:docPr id="18" name="คำบรรยายภาพแบบสี่เหลี่ยมมุมมน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594360"/>
                        </a:xfrm>
                        <a:prstGeom prst="wedgeRoundRectCallout">
                          <a:avLst>
                            <a:gd name="adj1" fmla="val -47274"/>
                            <a:gd name="adj2" fmla="val -214727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61D5" w:rsidRPr="007561D5" w:rsidRDefault="007561D5" w:rsidP="007561D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ผลการประเมินตามรายการประเมินระดับโรงเรียน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E172B" id="คำบรรยายภาพแบบสี่เหลี่ยมมุมมน 18" o:spid="_x0000_s1030" type="#_x0000_t62" style="position:absolute;margin-left:192pt;margin-top:132.65pt;width:177pt;height:46.8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mMBJgMAAJgGAAAOAAAAZHJzL2Uyb0RvYy54bWysVUtvEzEQviPxHyzf281u04RG3VRRqiCk&#10;qlRtUc+O15ss8tqL7WQTTiBx4C/AAfEQF7iBkLb/Zn8KY+8jKak4IKLImfF88/C8cnyySjlaMqUT&#10;KULs73cwYoLKKBGzED+7nuw9wkgbIiLCpWAhXjONT4YPHxzn2YAFci55xBQCI0IP8izEc2Oygedp&#10;Omcp0fsyYwKEsVQpMcCqmRcpkoP1lHtBp9PzcqmiTEnKtIbb00qIh85+HDNqnsaxZgbxEENsxp3K&#10;nVN7esNjMpgpks0TWodB/iGKlCQCnLamTokhaKGSHVNpQpXUMjb7VKaejOOEMvcGeI3f+eM1V3OS&#10;MfcWSI7O2jTp/2eWni8vFEoiqB1USpAUalQWb8riZ1m8L4sv7vu5LH6UBZwfHfGhvH3tpAD4Vha/&#10;ytu35e2rsvheFl9r1oI/uW/REO8QeIB055kegNer7ELVnAbS5m4Vq9T+QlbQypVo3ZaIrQyicBkE&#10;3f5RBypJQXZ41D3ouRp6G+1MafOYyRRZIsQ5i2bsUi5EdAnNMCacy4VxpSLLM21czaL64SR67mMU&#10;pxxaYEk42uv2g3637pEtUHAHFPgWtos62Eb5vV7PYSDS2jFQTaw2Ci15Ek0Szh1j+5+NuUIQR4in&#10;M9/aB407KC52FdVs2qpNJh347GqCHavq2VJUyXeUWXNmDXJxyWLoCZtulyk3jZtoCKVMGL8SzUnE&#10;qiAPt5018bugnUFrOYbntbZrAw2yMtLYrl5b460qc8PcKnf+Flil3Go4z1KYVjlNhFT3GeDwqtpz&#10;hW+SVKXGZsmspis3L64v7M1URmuYISWr5aIzOkmg9c6INhdEQStBt8KGNE/hiLnMQyxrCqO5VC/v&#10;u7d4GHKQYpTDdgqxfrEgimHEnwgY/yO/27XrzDHdw34AjNqWTLclYpGOJbQRNDdE50iLN7whYyXT&#10;G1ikI+sVRERQ8B1ialTDjE21NWEVUzYaORissIyYM3GVUWvc5tl29PXqhqisnj8Dk3sum01WN3+V&#10;4w3Wago5WhgZJ8YKN3mtGVh/rpXqVW336zbvUJs/lOFvAAAA//8DAFBLAwQUAAYACAAAACEAoMLh&#10;PuIAAAALAQAADwAAAGRycy9kb3ducmV2LnhtbEyPzU7DMBCE70i8g7VI3KhD06YhxKlQJISEOJRQ&#10;UXFz4yUOjX8Uu214e5YTHHdmNPtNuZ7MwE44ht5ZAbezBBja1qnedgK2b483ObAQpVVycBYFfGOA&#10;dXV5UcpCubN9xVMTO0YlNhRSgI7RF5yHVqORYeY8WvI+3WhkpHPsuBrlmcrNwOdJknEje0sftPRY&#10;a2wPzdEIWLwMhy9f+04/79zmY5e9PzW1EeL6anq4BxZxin9h+MUndKiIae+OVgU2CEjzBW2JAubZ&#10;MgVGiVWak7Ina5nfAa9K/n9D9QMAAP//AwBQSwECLQAUAAYACAAAACEAtoM4kv4AAADhAQAAEwAA&#10;AAAAAAAAAAAAAAAAAAAAW0NvbnRlbnRfVHlwZXNdLnhtbFBLAQItABQABgAIAAAAIQA4/SH/1gAA&#10;AJQBAAALAAAAAAAAAAAAAAAAAC8BAABfcmVscy8ucmVsc1BLAQItABQABgAIAAAAIQBR0mMBJgMA&#10;AJgGAAAOAAAAAAAAAAAAAAAAAC4CAABkcnMvZTJvRG9jLnhtbFBLAQItABQABgAIAAAAIQCgwuE+&#10;4gAAAAsBAAAPAAAAAAAAAAAAAAAAAIAFAABkcnMvZG93bnJldi54bWxQSwUGAAAAAAQABADzAAAA&#10;jwYAAAAA&#10;" adj="589,-35581" fillcolor="white [3212]" strokecolor="red" strokeweight="2pt">
                <v:textbox>
                  <w:txbxContent>
                    <w:p w:rsidR="007561D5" w:rsidRPr="007561D5" w:rsidRDefault="007561D5" w:rsidP="007561D5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ผลการประเมินตามรายการประเมินระดับโรงเรียน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A20457" wp14:editId="248D4B02">
                <wp:simplePos x="0" y="0"/>
                <wp:positionH relativeFrom="column">
                  <wp:posOffset>3451860</wp:posOffset>
                </wp:positionH>
                <wp:positionV relativeFrom="paragraph">
                  <wp:posOffset>2393315</wp:posOffset>
                </wp:positionV>
                <wp:extent cx="2247900" cy="594360"/>
                <wp:effectExtent l="0" t="1695450" r="19050" b="15240"/>
                <wp:wrapNone/>
                <wp:docPr id="17" name="คำบรรยายภาพแบบสี่เหลี่ยมมุมมน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594360"/>
                        </a:xfrm>
                        <a:prstGeom prst="wedgeRoundRectCallout">
                          <a:avLst>
                            <a:gd name="adj1" fmla="val 30692"/>
                            <a:gd name="adj2" fmla="val -336522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61D5" w:rsidRDefault="007561D5" w:rsidP="007561D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ค่าสถิติพื้นฐานของ</w:t>
                            </w:r>
                          </w:p>
                          <w:p w:rsidR="007561D5" w:rsidRPr="007561D5" w:rsidRDefault="007561D5" w:rsidP="007561D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ผลการประเมินรายโรงเรียน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A20457" id="คำบรรยายภาพแบบสี่เหลี่ยมมุมมน 17" o:spid="_x0000_s1031" type="#_x0000_t62" style="position:absolute;margin-left:271.8pt;margin-top:188.45pt;width:177pt;height:46.8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ICpKAMAAJcGAAAOAAAAZHJzL2Uyb0RvYy54bWysVUtvEzEQviPxHyzf291sHiVRN1WUKgip&#10;aqu2qGfH600Wee3FdrIpJ5A48BfggHiIC9xASNt/sz+FsfeRQCsOiChyZjwz3zw9OTzapBytmdKJ&#10;FCHu7PsYMUFllIhFiJ9ezfYeYaQNERHhUrAQ3zCNj8YPHxzm2YgFcil5xBQCEKFHeRbipTHZyPM0&#10;XbKU6H2ZMQHCWKqUGGDVwosUyQE95V7g+wMvlyrKlKRMa7g9roR47PDjmFFzFseaGcRDDLEZdyp3&#10;zu3pjQ/JaKFItkxoHQb5hyhSkghw2kIdE0PQSiV3oNKEKqllbPapTD0ZxwllLgfIpuP/kc3lkmTM&#10;5QLF0VlbJv3/YOnp+lyhJILeHWAkSAo9KovXZfGjLN6VxWf3/VQW38sCzg+OeF/evnJSUPhaFj/L&#10;2zfl7cuy+FYWX2rWKn9036Ih3iLwAOXOMz0Cr5fZuao5DaSt3SZWqf2FqqCNa9FN2yK2MYjCZRD0&#10;DoY+dJKCrD/sdQeuh97WOlPaPGYyRZYIcc6iBbuQKxFdwDBMCedyZVyryPpEG9ezqE6cRM86GMUp&#10;hxFYE466/mAY1COyoxPs6ux1u4N+cI9Wd1erMxgMXPYQaO0XqCZUG4SWPIlmCeeOsePPplwhCCPE&#10;80XHRgEWv2lxcddQLeat2Wzmw+euJeBYU892oqq9o8wNZxaQiwsWw0jYartCuce4jYZQyoTpVKIl&#10;iVgVZH/XWRO/C9oBWuQY0muxa4BGswJpsKtsa31rytxbbo39vwVWGbcWzrMUpjVOEyHVfQAcsqo9&#10;V/pNkarS2CqZzXzjnkvfatqbuYxu4AkpWe0WndFZApN3QrQ5JwomCYYVFqQ5gyPmMg+xrCmMllK9&#10;uO/e6sMbBylGOSynEOvnK6IYRvyJgNc/7PR6dps5ptc/CIBRu5L5rkSs0qmEMYLZhugcafUNb8hY&#10;yfQa9ujEegURERR8h5ga1TBTUy1N2MSUTSZODTZYRsyJuMyoBbd1thN9tbkmKqufn4GHeyqbRVYP&#10;f1Xjra61FHKyMjJOjBVu61ozsP3cKNWb2q7XXd5pbf9Pxr8AAAD//wMAUEsDBBQABgAIAAAAIQBp&#10;INbL4QAAAAsBAAAPAAAAZHJzL2Rvd25yZXYueG1sTI+xTsMwEIZ3JN7BOiQ26pA2SZvGqRAIiYWh&#10;LQPjxTZx1NgOsdsEnp5jgvHufn33/dVutj276DF03gm4XyTAtJNeda4V8HZ8vlsDCxGdwt47LeBL&#10;B9jV11cVlspPbq8vh9gygrhQogAT41ByHqTRFsPCD9rR7cOPFiONY8vViBPBbc/TJMm5xc7RB4OD&#10;fjRang5nS5SX7PMp/W5karL3Y/fa5DJMKMTtzfywBRb1HP/C8KtP6lCTU+PPTgXWC8hWy5yiApZF&#10;vgFGifWmoE0jYFUkGfC64v871D8AAAD//wMAUEsBAi0AFAAGAAgAAAAhALaDOJL+AAAA4QEAABMA&#10;AAAAAAAAAAAAAAAAAAAAAFtDb250ZW50X1R5cGVzXS54bWxQSwECLQAUAAYACAAAACEAOP0h/9YA&#10;AACUAQAACwAAAAAAAAAAAAAAAAAvAQAAX3JlbHMvLnJlbHNQSwECLQAUAAYACAAAACEAIviAqSgD&#10;AACXBgAADgAAAAAAAAAAAAAAAAAuAgAAZHJzL2Uyb0RvYy54bWxQSwECLQAUAAYACAAAACEAaSDW&#10;y+EAAAALAQAADwAAAAAAAAAAAAAAAACCBQAAZHJzL2Rvd25yZXYueG1sUEsFBgAAAAAEAAQA8wAA&#10;AJAGAAAAAA==&#10;" adj="17429,-61889" fillcolor="white [3212]" strokecolor="red" strokeweight="2pt">
                <v:textbox>
                  <w:txbxContent>
                    <w:p w:rsidR="007561D5" w:rsidRDefault="007561D5" w:rsidP="007561D5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ค่าสถิติพื้นฐานของ</w:t>
                      </w:r>
                    </w:p>
                    <w:p w:rsidR="007561D5" w:rsidRPr="007561D5" w:rsidRDefault="007561D5" w:rsidP="007561D5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ผลการประเมินรายโรงเรียน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B83578D" wp14:editId="58C2B588">
            <wp:extent cx="5532120" cy="3273504"/>
            <wp:effectExtent l="0" t="0" r="0" b="3175"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15603" r="26064" b="6620"/>
                    <a:stretch/>
                  </pic:blipFill>
                  <pic:spPr bwMode="auto">
                    <a:xfrm>
                      <a:off x="0" y="0"/>
                      <a:ext cx="5533347" cy="3274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61D5" w:rsidRDefault="00D8028B" w:rsidP="00AF20C0">
      <w:pPr>
        <w:pStyle w:val="a3"/>
        <w:numPr>
          <w:ilvl w:val="0"/>
          <w:numId w:val="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มีปัญหาต้องการทราบรายละเอียดเพิ่มเติมสามารถติดต่อที่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 w:rsidRPr="00A10A7C">
        <w:rPr>
          <w:rFonts w:ascii="TH SarabunPSK" w:hAnsi="TH SarabunPSK" w:cs="TH SarabunPSK"/>
          <w:b/>
          <w:bCs/>
          <w:sz w:val="40"/>
          <w:szCs w:val="40"/>
        </w:rPr>
        <w:t>srilamai@gmail.com</w:t>
      </w:r>
    </w:p>
    <w:p w:rsidR="00D8028B" w:rsidRDefault="00D8028B" w:rsidP="00D8028B">
      <w:pPr>
        <w:pStyle w:val="a3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นายณ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ภัทร  ศรีละมัย  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ศึกษานิเทศก์  สำนักงานเขตพื้นที่การศึกษามัธยมศึกษา เขต 6</w:t>
      </w:r>
    </w:p>
    <w:p w:rsidR="00A10A7C" w:rsidRDefault="00A10A7C" w:rsidP="00A10A7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10A7C" w:rsidRPr="00A10A7C" w:rsidRDefault="00A10A7C" w:rsidP="00A10A7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***************************************</w:t>
      </w:r>
    </w:p>
    <w:sectPr w:rsidR="00A10A7C" w:rsidRPr="00A10A7C" w:rsidSect="00A10A7C">
      <w:headerReference w:type="default" r:id="rId12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5E5E" w:rsidRDefault="00B35E5E" w:rsidP="00A10A7C">
      <w:pPr>
        <w:spacing w:after="0" w:line="240" w:lineRule="auto"/>
      </w:pPr>
      <w:r>
        <w:separator/>
      </w:r>
    </w:p>
  </w:endnote>
  <w:endnote w:type="continuationSeparator" w:id="0">
    <w:p w:rsidR="00B35E5E" w:rsidRDefault="00B35E5E" w:rsidP="00A10A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5E5E" w:rsidRDefault="00B35E5E" w:rsidP="00A10A7C">
      <w:pPr>
        <w:spacing w:after="0" w:line="240" w:lineRule="auto"/>
      </w:pPr>
      <w:r>
        <w:separator/>
      </w:r>
    </w:p>
  </w:footnote>
  <w:footnote w:type="continuationSeparator" w:id="0">
    <w:p w:rsidR="00B35E5E" w:rsidRDefault="00B35E5E" w:rsidP="00A10A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10A7C" w:rsidRPr="00A10A7C" w:rsidRDefault="00A10A7C" w:rsidP="00A10A7C">
    <w:pPr>
      <w:pStyle w:val="a7"/>
      <w:jc w:val="right"/>
      <w:rPr>
        <w:rFonts w:ascii="TH SarabunPSK" w:hAnsi="TH SarabunPSK" w:cs="TH SarabunPSK"/>
        <w:sz w:val="28"/>
        <w:cs/>
      </w:rPr>
    </w:pPr>
    <w:r>
      <w:rPr>
        <w:rFonts w:ascii="TH SarabunPSK" w:hAnsi="TH SarabunPSK" w:cs="TH SarabunPSK"/>
        <w:noProof/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2438400</wp:posOffset>
              </wp:positionH>
              <wp:positionV relativeFrom="paragraph">
                <wp:posOffset>274320</wp:posOffset>
              </wp:positionV>
              <wp:extent cx="3261360" cy="7620"/>
              <wp:effectExtent l="0" t="0" r="15240" b="30480"/>
              <wp:wrapNone/>
              <wp:docPr id="21" name="ตัวเชื่อมต่อตรง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3261360" cy="7620"/>
                      </a:xfrm>
                      <a:prstGeom prst="line">
                        <a:avLst/>
                      </a:prstGeom>
                      <a:ln w="19050"/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BAFC867" id="ตัวเชื่อมต่อตรง 21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pt,21.6pt" to="448.8pt,2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gWz9QEAAP4DAAAOAAAAZHJzL2Uyb0RvYy54bWysU7uO1DAU7ZH4B8s9k0xWDGw0mS12BQ2C&#10;EY/tvY49Y8kv2WaS6ehA9HwAoqCioCL7N/4Urp1sWAFCAtFY1773nHvuw+uzXkl0YM4Loxu8XJQY&#10;MU1NK/Suwa9ePrr3ECMfiG6JNJo1+Mg8PtvcvbPubM0qszeyZQ4BifZ1Zxu8D8HWReHpniniF8Yy&#10;DU5unCIBrm5XtI50wK5kUZXlquiMa60zlHkPrxejE28yP+eMhmecexaQbDBoC/l0+bxKZ7FZk3rn&#10;iN0LOskg/6BCEaEh6Ux1QQJBr534hUoJ6ow3PCyoUYXhXFCWa4BqluVP1bzYE8tyLdAcb+c2+f9H&#10;S58etg6JtsHVEiNNFMwoDh/i8DUOn+P1mzi8j8O3eP0uDl/i8DG5JhtiPsXhLQIcNLGzvgauc711&#10;083brUsd6blTiEthL2E/co+gatTnERznEbA+IAqPJ9VqebKCSVHwPVhVeULFyJLYrPPhMTMKJaPB&#10;UujUIFKTwxMfIDOE3oSkZ6lRB2lPy/sjUZI5CstWOEo2hj1nHLoAAkaJef/YuXToQGBzCKVMh1wo&#10;JJAaohOMCylnYJl1/BE4xScoy7v5N+AZkTMbHWawEtq432UP/Y1kPsZDf27Vncwr0x7zyLIDliy3&#10;cPoQaYtv3zP8x7fdfAcAAP//AwBQSwMEFAAGAAgAAAAhAGCvBi/gAAAACQEAAA8AAABkcnMvZG93&#10;bnJldi54bWxMj8FOwzAQRO9I/IO1SNyoQ2u1IcSpqkpIIEFFCx/gxksSEa8j220CX89yguPsjGbf&#10;lOvJ9eKMIXaeNNzOMhBItbcdNRre3x5uchAxGbKm94QavjDCurq8KE1h/Uh7PB9SI7iEYmE0tCkN&#10;hZSxbtGZOPMDEnsfPjiTWIZG2mBGLne9nGfZUjrTEX9ozYDbFuvPw8lp2Oy28uk1+JT57nulRvn8&#10;uH+ptb6+mjb3IBJO6S8Mv/iMDhUzHf2JbBS9hkWueEvSoBZzEBzI71ZLEEc+KAWyKuX/BdUPAAAA&#10;//8DAFBLAQItABQABgAIAAAAIQC2gziS/gAAAOEBAAATAAAAAAAAAAAAAAAAAAAAAABbQ29udGVu&#10;dF9UeXBlc10ueG1sUEsBAi0AFAAGAAgAAAAhADj9If/WAAAAlAEAAAsAAAAAAAAAAAAAAAAALwEA&#10;AF9yZWxzLy5yZWxzUEsBAi0AFAAGAAgAAAAhAP6SBbP1AQAA/gMAAA4AAAAAAAAAAAAAAAAALgIA&#10;AGRycy9lMm9Eb2MueG1sUEsBAi0AFAAGAAgAAAAhAGCvBi/gAAAACQEAAA8AAAAAAAAAAAAAAAAA&#10;TwQAAGRycy9kb3ducmV2LnhtbFBLBQYAAAAABAAEAPMAAABcBQAAAAA=&#10;" strokecolor="#4579b8 [3044]" strokeweight="1.5pt"/>
          </w:pict>
        </mc:Fallback>
      </mc:AlternateContent>
    </w:r>
    <w:r w:rsidRPr="00A10A7C">
      <w:rPr>
        <w:rFonts w:ascii="TH SarabunPSK" w:hAnsi="TH SarabunPSK" w:cs="TH SarabunPSK"/>
        <w:sz w:val="28"/>
        <w:cs/>
      </w:rPr>
      <w:t xml:space="preserve">คู่มือการใช้งานแบบบันทึกข้อมูลแบบประเมินผลการดำเนินงาน หน้าที่ </w:t>
    </w:r>
    <w:sdt>
      <w:sdtPr>
        <w:rPr>
          <w:rFonts w:ascii="TH SarabunPSK" w:hAnsi="TH SarabunPSK" w:cs="TH SarabunPSK"/>
          <w:sz w:val="28"/>
        </w:rPr>
        <w:id w:val="-905294662"/>
        <w:docPartObj>
          <w:docPartGallery w:val="Page Numbers (Top of Page)"/>
          <w:docPartUnique/>
        </w:docPartObj>
      </w:sdtPr>
      <w:sdtEndPr/>
      <w:sdtContent>
        <w:r w:rsidRPr="00A10A7C">
          <w:rPr>
            <w:rFonts w:ascii="TH SarabunPSK" w:hAnsi="TH SarabunPSK" w:cs="TH SarabunPSK"/>
            <w:sz w:val="28"/>
          </w:rPr>
          <w:fldChar w:fldCharType="begin"/>
        </w:r>
        <w:r w:rsidRPr="00A10A7C">
          <w:rPr>
            <w:rFonts w:ascii="TH SarabunPSK" w:hAnsi="TH SarabunPSK" w:cs="TH SarabunPSK"/>
            <w:sz w:val="28"/>
          </w:rPr>
          <w:instrText>PAGE   \* MERGEFORMAT</w:instrText>
        </w:r>
        <w:r w:rsidRPr="00A10A7C">
          <w:rPr>
            <w:rFonts w:ascii="TH SarabunPSK" w:hAnsi="TH SarabunPSK" w:cs="TH SarabunPSK"/>
            <w:sz w:val="28"/>
          </w:rPr>
          <w:fldChar w:fldCharType="separate"/>
        </w:r>
        <w:r w:rsidR="00095457" w:rsidRPr="00095457">
          <w:rPr>
            <w:rFonts w:ascii="TH SarabunPSK" w:hAnsi="TH SarabunPSK" w:cs="TH SarabunPSK"/>
            <w:noProof/>
            <w:sz w:val="28"/>
            <w:lang w:val="th-TH"/>
          </w:rPr>
          <w:t>4</w:t>
        </w:r>
        <w:r w:rsidRPr="00A10A7C">
          <w:rPr>
            <w:rFonts w:ascii="TH SarabunPSK" w:hAnsi="TH SarabunPSK" w:cs="TH SarabunPSK"/>
            <w:sz w:val="28"/>
          </w:rPr>
          <w:fldChar w:fldCharType="end"/>
        </w:r>
      </w:sdtContent>
    </w:sdt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E24053"/>
    <w:multiLevelType w:val="hybridMultilevel"/>
    <w:tmpl w:val="FCF25BA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20C0"/>
    <w:rsid w:val="0009345A"/>
    <w:rsid w:val="00095457"/>
    <w:rsid w:val="001E7AB7"/>
    <w:rsid w:val="00461B12"/>
    <w:rsid w:val="005956A5"/>
    <w:rsid w:val="006B76D3"/>
    <w:rsid w:val="007561D5"/>
    <w:rsid w:val="00835185"/>
    <w:rsid w:val="00A10A7C"/>
    <w:rsid w:val="00AF20C0"/>
    <w:rsid w:val="00B26027"/>
    <w:rsid w:val="00B35E5E"/>
    <w:rsid w:val="00CE52DB"/>
    <w:rsid w:val="00D60D66"/>
    <w:rsid w:val="00D8028B"/>
    <w:rsid w:val="00DA3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E0AA035-2A42-4F11-96EE-0CC905D116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F20C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F20C0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AF20C0"/>
    <w:rPr>
      <w:rFonts w:ascii="Tahoma" w:hAnsi="Tahoma" w:cs="Angsana New"/>
      <w:sz w:val="16"/>
      <w:szCs w:val="20"/>
    </w:rPr>
  </w:style>
  <w:style w:type="character" w:styleId="a6">
    <w:name w:val="Hyperlink"/>
    <w:basedOn w:val="a0"/>
    <w:uiPriority w:val="99"/>
    <w:unhideWhenUsed/>
    <w:rsid w:val="00D8028B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unhideWhenUsed/>
    <w:rsid w:val="00A10A7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หัวกระดาษ อักขระ"/>
    <w:basedOn w:val="a0"/>
    <w:link w:val="a7"/>
    <w:uiPriority w:val="99"/>
    <w:rsid w:val="00A10A7C"/>
  </w:style>
  <w:style w:type="paragraph" w:styleId="a9">
    <w:name w:val="footer"/>
    <w:basedOn w:val="a"/>
    <w:link w:val="aa"/>
    <w:uiPriority w:val="99"/>
    <w:unhideWhenUsed/>
    <w:rsid w:val="00A10A7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ท้ายกระดาษ อักขระ"/>
    <w:basedOn w:val="a0"/>
    <w:link w:val="a9"/>
    <w:uiPriority w:val="99"/>
    <w:rsid w:val="00A10A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228</Words>
  <Characters>1306</Characters>
  <Application>Microsoft Office Word</Application>
  <DocSecurity>0</DocSecurity>
  <Lines>10</Lines>
  <Paragraphs>3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Chaowy</dc:creator>
  <cp:lastModifiedBy>User</cp:lastModifiedBy>
  <cp:revision>4</cp:revision>
  <dcterms:created xsi:type="dcterms:W3CDTF">2015-06-02T01:37:00Z</dcterms:created>
  <dcterms:modified xsi:type="dcterms:W3CDTF">2015-06-05T07:50:00Z</dcterms:modified>
</cp:coreProperties>
</file>